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3B" w:rsidRDefault="00E909C8" w:rsidP="007347DF">
      <w:pPr>
        <w:jc w:val="center"/>
      </w:pPr>
      <w:r>
        <w:t>2023- 2024</w:t>
      </w:r>
      <w:r w:rsidR="00256B3B">
        <w:t xml:space="preserve"> EĞİTİM ÖĞRETİM YILI BORSA İS</w:t>
      </w:r>
      <w:r>
        <w:t xml:space="preserve">TANBUL ANADOLU LİSESİ </w:t>
      </w:r>
      <w:r w:rsidR="0047171B">
        <w:t>2</w:t>
      </w:r>
      <w:r w:rsidR="00A1784E">
        <w:t xml:space="preserve">. DÖNEM </w:t>
      </w:r>
      <w:r w:rsidR="0047171B">
        <w:t>1</w:t>
      </w:r>
      <w:r>
        <w:t xml:space="preserve">. </w:t>
      </w:r>
      <w:proofErr w:type="gramStart"/>
      <w:r>
        <w:t xml:space="preserve">YAZILI </w:t>
      </w:r>
      <w:r w:rsidR="00256B3B">
        <w:t xml:space="preserve"> ORTAK</w:t>
      </w:r>
      <w:proofErr w:type="gramEnd"/>
      <w:r w:rsidR="00256B3B">
        <w:t xml:space="preserve"> SINAV PROGRAMI</w:t>
      </w:r>
    </w:p>
    <w:p w:rsidR="001803A1" w:rsidRDefault="001803A1" w:rsidP="001803A1">
      <w:r>
        <w:t xml:space="preserve"> SINAV BAŞKANI:  </w:t>
      </w:r>
      <w:r w:rsidR="00365299">
        <w:t>ZÜLFİKAR AKSU</w:t>
      </w:r>
      <w:r>
        <w:t xml:space="preserve">         </w:t>
      </w:r>
      <w:r w:rsidR="00090AFA">
        <w:t xml:space="preserve">                      </w:t>
      </w:r>
      <w:r w:rsidR="00C457E9">
        <w:t xml:space="preserve">SINAV BAŞKANI:  </w:t>
      </w:r>
      <w:r w:rsidR="0047171B">
        <w:t>ELİF BECERİK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03A1" w:rsidTr="0047171B">
        <w:tc>
          <w:tcPr>
            <w:tcW w:w="9062" w:type="dxa"/>
            <w:gridSpan w:val="2"/>
          </w:tcPr>
          <w:p w:rsidR="001803A1" w:rsidRDefault="00A90785" w:rsidP="00A90785">
            <w:r>
              <w:t xml:space="preserve">                                              </w:t>
            </w:r>
            <w:r w:rsidR="00B2482E">
              <w:t xml:space="preserve">                    </w:t>
            </w:r>
            <w:r w:rsidR="002B4C28">
              <w:t xml:space="preserve"> 25.</w:t>
            </w:r>
            <w:r w:rsidR="00B9230B">
              <w:t>03</w:t>
            </w:r>
            <w:r>
              <w:t>.</w:t>
            </w:r>
            <w:proofErr w:type="gramStart"/>
            <w:r>
              <w:t>202</w:t>
            </w:r>
            <w:r w:rsidR="00B9230B">
              <w:t>4</w:t>
            </w:r>
            <w:r w:rsidR="00B2482E">
              <w:t xml:space="preserve">       </w:t>
            </w:r>
            <w:r>
              <w:t>PAZ</w:t>
            </w:r>
            <w:r w:rsidR="001803A1">
              <w:t>ARTESİ</w:t>
            </w:r>
            <w:proofErr w:type="gramEnd"/>
          </w:p>
        </w:tc>
      </w:tr>
      <w:tr w:rsidR="001803A1" w:rsidTr="0047171B">
        <w:tc>
          <w:tcPr>
            <w:tcW w:w="4531" w:type="dxa"/>
          </w:tcPr>
          <w:p w:rsidR="001803A1" w:rsidRDefault="00A90785" w:rsidP="00A90785">
            <w:r>
              <w:t>1.</w:t>
            </w:r>
            <w:r w:rsidR="001803A1">
              <w:t>SINAV        (3.DERS SAATİ)</w:t>
            </w:r>
          </w:p>
        </w:tc>
        <w:tc>
          <w:tcPr>
            <w:tcW w:w="4531" w:type="dxa"/>
          </w:tcPr>
          <w:p w:rsidR="001803A1" w:rsidRDefault="00A90785" w:rsidP="00A90785">
            <w:r>
              <w:t>2.</w:t>
            </w:r>
            <w:r w:rsidR="001803A1">
              <w:t>SINAV   (7. DERS SAATİ)</w:t>
            </w:r>
          </w:p>
        </w:tc>
      </w:tr>
      <w:tr w:rsidR="001803A1" w:rsidTr="0047171B">
        <w:tc>
          <w:tcPr>
            <w:tcW w:w="4531" w:type="dxa"/>
          </w:tcPr>
          <w:p w:rsidR="00090AFA" w:rsidRDefault="007802D3" w:rsidP="00BD4F03">
            <w:r>
              <w:t>9.  SAĞLIK BİLGİSİ</w:t>
            </w:r>
          </w:p>
          <w:p w:rsidR="007802D3" w:rsidRDefault="007802D3" w:rsidP="00BD4F03">
            <w:r>
              <w:t>10.11.  FELSEFE</w:t>
            </w:r>
          </w:p>
          <w:p w:rsidR="001803A1" w:rsidRDefault="001803A1" w:rsidP="00BD4F03"/>
        </w:tc>
        <w:tc>
          <w:tcPr>
            <w:tcW w:w="4531" w:type="dxa"/>
          </w:tcPr>
          <w:p w:rsidR="0047171B" w:rsidRDefault="0047171B" w:rsidP="0047171B">
            <w:r>
              <w:t>9.10.11.</w:t>
            </w:r>
            <w:proofErr w:type="gramStart"/>
            <w:r>
              <w:t>12   DİN</w:t>
            </w:r>
            <w:proofErr w:type="gramEnd"/>
            <w:r>
              <w:t xml:space="preserve"> KÜLTÜRÜ VE AHLAK BİLGİSİ</w:t>
            </w:r>
          </w:p>
          <w:p w:rsidR="006B3991" w:rsidRDefault="006B3991" w:rsidP="00BD4F03"/>
          <w:p w:rsidR="001803A1" w:rsidRDefault="001803A1" w:rsidP="00BD4F03"/>
        </w:tc>
      </w:tr>
    </w:tbl>
    <w:p w:rsidR="005D57C5" w:rsidRDefault="005D57C5" w:rsidP="00470B29"/>
    <w:p w:rsidR="00BE1D9B" w:rsidRDefault="00BE1D9B" w:rsidP="00470B29"/>
    <w:p w:rsidR="00702CB9" w:rsidRDefault="00365299" w:rsidP="00415C7B">
      <w:r>
        <w:t xml:space="preserve">  SINAV BAŞKANI:</w:t>
      </w:r>
      <w:r w:rsidR="0047171B">
        <w:t xml:space="preserve"> </w:t>
      </w:r>
      <w:r>
        <w:t>M.HAKKI ÇELİK</w:t>
      </w:r>
      <w:r w:rsidR="0047171B">
        <w:t xml:space="preserve">                </w:t>
      </w:r>
      <w:r>
        <w:t xml:space="preserve">                  </w:t>
      </w:r>
      <w:r w:rsidR="00CB1EB4">
        <w:t>SINAV BAŞKANI:</w:t>
      </w:r>
      <w:r w:rsidR="005D57C5">
        <w:t xml:space="preserve"> </w:t>
      </w:r>
      <w:r w:rsidR="0047171B">
        <w:t>ZERİCAN ALAGÖZ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5C7B" w:rsidTr="00B9230B">
        <w:tc>
          <w:tcPr>
            <w:tcW w:w="9062" w:type="dxa"/>
            <w:gridSpan w:val="2"/>
          </w:tcPr>
          <w:p w:rsidR="00415C7B" w:rsidRDefault="00415C7B" w:rsidP="00E25CA5">
            <w:r>
              <w:t xml:space="preserve">                                        </w:t>
            </w:r>
            <w:r w:rsidR="002B4C28">
              <w:t xml:space="preserve">                           26.</w:t>
            </w:r>
            <w:r w:rsidR="00B9230B">
              <w:t>03</w:t>
            </w:r>
            <w:r w:rsidR="002B4C28">
              <w:t>.</w:t>
            </w:r>
            <w:proofErr w:type="gramStart"/>
            <w:r w:rsidR="002B4C28">
              <w:t>202</w:t>
            </w:r>
            <w:r w:rsidR="00B9230B">
              <w:t>4</w:t>
            </w:r>
            <w:r w:rsidR="002B4C28">
              <w:t xml:space="preserve">     SALI</w:t>
            </w:r>
            <w:proofErr w:type="gramEnd"/>
          </w:p>
        </w:tc>
      </w:tr>
      <w:tr w:rsidR="00415C7B" w:rsidTr="00B9230B">
        <w:tc>
          <w:tcPr>
            <w:tcW w:w="4531" w:type="dxa"/>
          </w:tcPr>
          <w:p w:rsidR="00415C7B" w:rsidRDefault="00415C7B" w:rsidP="00E25CA5">
            <w:r>
              <w:t>1.SINAV        (3.DERS SAATİ)</w:t>
            </w:r>
          </w:p>
        </w:tc>
        <w:tc>
          <w:tcPr>
            <w:tcW w:w="4531" w:type="dxa"/>
          </w:tcPr>
          <w:p w:rsidR="00415C7B" w:rsidRDefault="00415C7B" w:rsidP="00E25CA5">
            <w:r>
              <w:t>2.SINAV   (7. DERS SAATİ)</w:t>
            </w:r>
          </w:p>
        </w:tc>
      </w:tr>
      <w:tr w:rsidR="00415C7B" w:rsidTr="00B9230B">
        <w:tc>
          <w:tcPr>
            <w:tcW w:w="4531" w:type="dxa"/>
          </w:tcPr>
          <w:p w:rsidR="00CB1EB4" w:rsidRDefault="00CB1EB4" w:rsidP="00E25CA5"/>
          <w:p w:rsidR="00B9230B" w:rsidRDefault="00B9230B" w:rsidP="00B9230B">
            <w:r>
              <w:t>9.  TÜRK DİLİ VE EDEBİYATI (ÜLKE GENELİ ORTAK SINAV)</w:t>
            </w:r>
          </w:p>
          <w:p w:rsidR="00415C7B" w:rsidRDefault="00415C7B" w:rsidP="00662AED"/>
        </w:tc>
        <w:tc>
          <w:tcPr>
            <w:tcW w:w="4531" w:type="dxa"/>
          </w:tcPr>
          <w:p w:rsidR="00B9230B" w:rsidRDefault="00B9230B" w:rsidP="00B9230B">
            <w:r>
              <w:t>9.   PROJE TASARIM</w:t>
            </w:r>
          </w:p>
          <w:p w:rsidR="00B9230B" w:rsidRDefault="00B9230B" w:rsidP="00B9230B">
            <w:r w:rsidRPr="00662AED">
              <w:t>10.11.12.  TÜRK DİLİ VE EDEBİYATI</w:t>
            </w:r>
          </w:p>
          <w:p w:rsidR="00415C7B" w:rsidRDefault="00415C7B" w:rsidP="00E25CA5"/>
          <w:p w:rsidR="00415C7B" w:rsidRDefault="00415C7B" w:rsidP="00662AED"/>
        </w:tc>
      </w:tr>
    </w:tbl>
    <w:p w:rsidR="00415C7B" w:rsidRDefault="00415C7B" w:rsidP="00415C7B"/>
    <w:p w:rsidR="00BE1D9B" w:rsidRDefault="00BE1D9B" w:rsidP="00415C7B"/>
    <w:p w:rsidR="00415C7B" w:rsidRDefault="00C457E9" w:rsidP="00C457E9">
      <w:pPr>
        <w:tabs>
          <w:tab w:val="center" w:pos="4536"/>
        </w:tabs>
      </w:pPr>
      <w:r>
        <w:tab/>
        <w:t xml:space="preserve">                                             </w:t>
      </w:r>
      <w:r w:rsidR="00365299">
        <w:t xml:space="preserve">                SINAV BAŞKANI: FATMA KÖMÜR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5C7B" w:rsidTr="00B9230B">
        <w:tc>
          <w:tcPr>
            <w:tcW w:w="9062" w:type="dxa"/>
            <w:gridSpan w:val="2"/>
          </w:tcPr>
          <w:p w:rsidR="00415C7B" w:rsidRDefault="00415C7B" w:rsidP="00E25CA5">
            <w:r>
              <w:t xml:space="preserve">                                        </w:t>
            </w:r>
            <w:r w:rsidR="002B4C28">
              <w:t xml:space="preserve">                           27.</w:t>
            </w:r>
            <w:r w:rsidR="00B9230B">
              <w:t>03</w:t>
            </w:r>
            <w:r w:rsidR="002B4C28">
              <w:t>.</w:t>
            </w:r>
            <w:proofErr w:type="gramStart"/>
            <w:r w:rsidR="002B4C28">
              <w:t>202</w:t>
            </w:r>
            <w:r w:rsidR="00B9230B">
              <w:t>4</w:t>
            </w:r>
            <w:r w:rsidR="002B4C28">
              <w:t xml:space="preserve">       ÇARŞAMBA</w:t>
            </w:r>
            <w:proofErr w:type="gramEnd"/>
          </w:p>
        </w:tc>
      </w:tr>
      <w:tr w:rsidR="00415C7B" w:rsidTr="00B9230B">
        <w:tc>
          <w:tcPr>
            <w:tcW w:w="4531" w:type="dxa"/>
          </w:tcPr>
          <w:p w:rsidR="00415C7B" w:rsidRDefault="00415C7B" w:rsidP="00E25CA5">
            <w:r>
              <w:t>1.SINAV        (3.DERS SAATİ)</w:t>
            </w:r>
          </w:p>
        </w:tc>
        <w:tc>
          <w:tcPr>
            <w:tcW w:w="4531" w:type="dxa"/>
          </w:tcPr>
          <w:p w:rsidR="00415C7B" w:rsidRDefault="00415C7B" w:rsidP="00E25CA5">
            <w:r>
              <w:t>2.SINAV   (7. DERS SAATİ)</w:t>
            </w:r>
          </w:p>
        </w:tc>
      </w:tr>
      <w:tr w:rsidR="00415C7B" w:rsidTr="00B9230B">
        <w:tc>
          <w:tcPr>
            <w:tcW w:w="4531" w:type="dxa"/>
          </w:tcPr>
          <w:p w:rsidR="00B9230B" w:rsidRPr="00BE0BBA" w:rsidRDefault="00B9230B" w:rsidP="00B9230B">
            <w:pPr>
              <w:rPr>
                <w:u w:val="single"/>
              </w:rPr>
            </w:pPr>
            <w:r>
              <w:t>9. MATEMATİK (ÜLKE GENELİ ORTAK SINAV)</w:t>
            </w:r>
          </w:p>
          <w:p w:rsidR="00415C7B" w:rsidRDefault="00415C7B" w:rsidP="00B9230B"/>
        </w:tc>
        <w:tc>
          <w:tcPr>
            <w:tcW w:w="4531" w:type="dxa"/>
          </w:tcPr>
          <w:p w:rsidR="00415C7B" w:rsidRDefault="00F9537E" w:rsidP="00E25CA5">
            <w:r>
              <w:t>10.11.12.   MATEMATİK</w:t>
            </w:r>
          </w:p>
          <w:p w:rsidR="00415C7B" w:rsidRDefault="00415C7B" w:rsidP="00E25CA5"/>
        </w:tc>
      </w:tr>
    </w:tbl>
    <w:p w:rsidR="00415C7B" w:rsidRDefault="00415C7B" w:rsidP="00702CB9"/>
    <w:p w:rsidR="00BE1D9B" w:rsidRDefault="00BE1D9B" w:rsidP="00702CB9"/>
    <w:p w:rsidR="00415C7B" w:rsidRDefault="00CB1EB4" w:rsidP="00C457E9">
      <w:pPr>
        <w:tabs>
          <w:tab w:val="left" w:pos="4680"/>
          <w:tab w:val="left" w:pos="5055"/>
        </w:tabs>
      </w:pPr>
      <w:r>
        <w:t>SINAV BAŞKANI:</w:t>
      </w:r>
      <w:r w:rsidR="00C457E9">
        <w:t xml:space="preserve">  </w:t>
      </w:r>
      <w:r w:rsidR="00365299">
        <w:t>RIDVAN İLTER</w:t>
      </w:r>
      <w:r w:rsidR="00C457E9">
        <w:tab/>
        <w:t xml:space="preserve">SINAV BAŞKANI:  </w:t>
      </w:r>
      <w:r w:rsidR="00365299">
        <w:t>ECE BAŞ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5C7B" w:rsidTr="00E25CA5">
        <w:tc>
          <w:tcPr>
            <w:tcW w:w="9062" w:type="dxa"/>
            <w:gridSpan w:val="2"/>
          </w:tcPr>
          <w:p w:rsidR="00415C7B" w:rsidRDefault="00415C7B" w:rsidP="00E25CA5">
            <w:r>
              <w:t xml:space="preserve">                                                             </w:t>
            </w:r>
            <w:r w:rsidR="002B4C28">
              <w:t xml:space="preserve">      28.</w:t>
            </w:r>
            <w:r w:rsidR="00B9230B">
              <w:t>03</w:t>
            </w:r>
            <w:r w:rsidR="002B4C28">
              <w:t>.</w:t>
            </w:r>
            <w:proofErr w:type="gramStart"/>
            <w:r w:rsidR="002B4C28">
              <w:t>202</w:t>
            </w:r>
            <w:r w:rsidR="00B9230B">
              <w:t>4</w:t>
            </w:r>
            <w:r w:rsidR="002B4C28">
              <w:t xml:space="preserve">       PERŞEMBE</w:t>
            </w:r>
            <w:proofErr w:type="gramEnd"/>
          </w:p>
        </w:tc>
      </w:tr>
      <w:tr w:rsidR="00415C7B" w:rsidTr="00E25CA5">
        <w:tc>
          <w:tcPr>
            <w:tcW w:w="4531" w:type="dxa"/>
          </w:tcPr>
          <w:p w:rsidR="00415C7B" w:rsidRDefault="00415C7B" w:rsidP="00E25CA5">
            <w:r>
              <w:t>1.SINAV        (3.DERS SAATİ)</w:t>
            </w:r>
          </w:p>
        </w:tc>
        <w:tc>
          <w:tcPr>
            <w:tcW w:w="4531" w:type="dxa"/>
          </w:tcPr>
          <w:p w:rsidR="00415C7B" w:rsidRDefault="00415C7B" w:rsidP="00E25CA5">
            <w:r>
              <w:t>2.SINAV   (7. DERS SAATİ)</w:t>
            </w:r>
          </w:p>
        </w:tc>
      </w:tr>
      <w:tr w:rsidR="00415C7B" w:rsidTr="00E25CA5">
        <w:tc>
          <w:tcPr>
            <w:tcW w:w="4531" w:type="dxa"/>
          </w:tcPr>
          <w:p w:rsidR="00415C7B" w:rsidRDefault="00F9537E" w:rsidP="00F9537E">
            <w:r>
              <w:t>9.10.11.   TARİH</w:t>
            </w:r>
          </w:p>
          <w:p w:rsidR="00F9537E" w:rsidRDefault="00F9537E" w:rsidP="00F9537E">
            <w:r>
              <w:t>12. TC İNKILAP TARİHİ VE ATATÜRKÇÜLÜK</w:t>
            </w:r>
          </w:p>
          <w:p w:rsidR="00F9537E" w:rsidRDefault="00F9537E" w:rsidP="00F9537E"/>
        </w:tc>
        <w:tc>
          <w:tcPr>
            <w:tcW w:w="4531" w:type="dxa"/>
          </w:tcPr>
          <w:p w:rsidR="00415C7B" w:rsidRDefault="00916D7E" w:rsidP="00E25CA5">
            <w:r>
              <w:t>9.10.11.12.  İNGİLİZCE</w:t>
            </w:r>
          </w:p>
          <w:p w:rsidR="00415C7B" w:rsidRDefault="00415C7B" w:rsidP="00E25CA5"/>
        </w:tc>
      </w:tr>
    </w:tbl>
    <w:p w:rsidR="00415C7B" w:rsidRDefault="00415C7B" w:rsidP="00702CB9"/>
    <w:p w:rsidR="00BE1D9B" w:rsidRDefault="00BE1D9B" w:rsidP="00702CB9"/>
    <w:p w:rsidR="00415C7B" w:rsidRDefault="00CB1EB4" w:rsidP="00C457E9">
      <w:pPr>
        <w:tabs>
          <w:tab w:val="center" w:pos="4536"/>
        </w:tabs>
      </w:pPr>
      <w:r>
        <w:t>SINAV BAŞKANI:</w:t>
      </w:r>
      <w:r w:rsidR="00365299">
        <w:t xml:space="preserve"> FERHAT AKARSU</w:t>
      </w:r>
      <w:r w:rsidR="00C457E9">
        <w:t xml:space="preserve">                             </w:t>
      </w:r>
      <w:r w:rsidR="00365299">
        <w:t xml:space="preserve">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5C7B" w:rsidTr="00B9230B">
        <w:tc>
          <w:tcPr>
            <w:tcW w:w="9062" w:type="dxa"/>
            <w:gridSpan w:val="2"/>
          </w:tcPr>
          <w:p w:rsidR="00415C7B" w:rsidRDefault="00415C7B" w:rsidP="00E25CA5">
            <w:r>
              <w:t xml:space="preserve">                                        </w:t>
            </w:r>
            <w:r w:rsidR="002B4C28">
              <w:t xml:space="preserve">                           29.</w:t>
            </w:r>
            <w:r w:rsidR="00B9230B">
              <w:t>03</w:t>
            </w:r>
            <w:r w:rsidR="002B4C28">
              <w:t>.</w:t>
            </w:r>
            <w:proofErr w:type="gramStart"/>
            <w:r w:rsidR="002B4C28">
              <w:t>202</w:t>
            </w:r>
            <w:r w:rsidR="00B9230B">
              <w:t>4</w:t>
            </w:r>
            <w:r w:rsidR="002B4C28">
              <w:t xml:space="preserve">      CUMA</w:t>
            </w:r>
            <w:proofErr w:type="gramEnd"/>
          </w:p>
        </w:tc>
      </w:tr>
      <w:tr w:rsidR="00415C7B" w:rsidTr="00B9230B">
        <w:tc>
          <w:tcPr>
            <w:tcW w:w="4531" w:type="dxa"/>
          </w:tcPr>
          <w:p w:rsidR="00415C7B" w:rsidRDefault="00415C7B" w:rsidP="00E25CA5">
            <w:r>
              <w:t>1.SINAV        (3.DERS SAATİ)</w:t>
            </w:r>
          </w:p>
        </w:tc>
        <w:tc>
          <w:tcPr>
            <w:tcW w:w="4531" w:type="dxa"/>
          </w:tcPr>
          <w:p w:rsidR="00415C7B" w:rsidRDefault="00415C7B" w:rsidP="00E25CA5">
            <w:r>
              <w:t>2.SINAV   (7. DERS SAATİ)</w:t>
            </w:r>
          </w:p>
        </w:tc>
      </w:tr>
      <w:tr w:rsidR="00415C7B" w:rsidTr="00B9230B">
        <w:tc>
          <w:tcPr>
            <w:tcW w:w="4531" w:type="dxa"/>
          </w:tcPr>
          <w:p w:rsidR="00916D7E" w:rsidRDefault="00916D7E" w:rsidP="00E25CA5"/>
          <w:p w:rsidR="00B9230B" w:rsidRDefault="00B9230B" w:rsidP="00B9230B">
            <w:r>
              <w:t>9.  TEMEL DİNİ BİLGİLER</w:t>
            </w:r>
          </w:p>
          <w:p w:rsidR="00415C7B" w:rsidRDefault="00B9230B" w:rsidP="00B9230B">
            <w:r>
              <w:t>10.11.12.  ALMANCA</w:t>
            </w:r>
          </w:p>
        </w:tc>
        <w:tc>
          <w:tcPr>
            <w:tcW w:w="4531" w:type="dxa"/>
          </w:tcPr>
          <w:p w:rsidR="00916D7E" w:rsidRDefault="00916D7E" w:rsidP="00916D7E">
            <w:r>
              <w:t>9.10.   FİZİK</w:t>
            </w:r>
          </w:p>
          <w:p w:rsidR="00916D7E" w:rsidRDefault="00916D7E" w:rsidP="00916D7E">
            <w:r>
              <w:t>11.  A-</w:t>
            </w:r>
            <w:proofErr w:type="gramStart"/>
            <w:r>
              <w:t>B   SEÇMELİ</w:t>
            </w:r>
            <w:proofErr w:type="gramEnd"/>
            <w:r>
              <w:t xml:space="preserve"> FİZİK</w:t>
            </w:r>
          </w:p>
          <w:p w:rsidR="00916D7E" w:rsidRDefault="00916D7E" w:rsidP="00916D7E">
            <w:r>
              <w:t>11.  C-D-E-</w:t>
            </w:r>
            <w:proofErr w:type="gramStart"/>
            <w:r>
              <w:t>F   SEÇMELİ</w:t>
            </w:r>
            <w:proofErr w:type="gramEnd"/>
            <w:r>
              <w:t xml:space="preserve"> TÜRK DİLİ VE EDEBİYATI</w:t>
            </w:r>
          </w:p>
          <w:p w:rsidR="00916D7E" w:rsidRDefault="00916D7E" w:rsidP="00916D7E">
            <w:r>
              <w:t xml:space="preserve">11.  </w:t>
            </w:r>
            <w:proofErr w:type="gramStart"/>
            <w:r>
              <w:t>G   SEÇMELİ</w:t>
            </w:r>
            <w:proofErr w:type="gramEnd"/>
            <w:r>
              <w:t xml:space="preserve"> İNGİLİZCE</w:t>
            </w:r>
          </w:p>
          <w:p w:rsidR="00916D7E" w:rsidRDefault="00916D7E" w:rsidP="00916D7E">
            <w:r>
              <w:t>12.  A-</w:t>
            </w:r>
            <w:proofErr w:type="gramStart"/>
            <w:r>
              <w:t>B   SEÇMELİ</w:t>
            </w:r>
            <w:proofErr w:type="gramEnd"/>
            <w:r>
              <w:t xml:space="preserve"> FİZİK</w:t>
            </w:r>
          </w:p>
          <w:p w:rsidR="00916D7E" w:rsidRDefault="00916D7E" w:rsidP="00916D7E">
            <w:r>
              <w:t>12.  C-D-E-</w:t>
            </w:r>
            <w:proofErr w:type="gramStart"/>
            <w:r>
              <w:t>F   SEÇMELİ</w:t>
            </w:r>
            <w:proofErr w:type="gramEnd"/>
            <w:r>
              <w:t xml:space="preserve"> TÜRK DİLİ VE EDEBİYATI</w:t>
            </w:r>
          </w:p>
          <w:p w:rsidR="00916D7E" w:rsidRDefault="00916D7E" w:rsidP="00916D7E">
            <w:r>
              <w:t xml:space="preserve">12.  </w:t>
            </w:r>
            <w:proofErr w:type="gramStart"/>
            <w:r>
              <w:t>G   SEÇMELİ</w:t>
            </w:r>
            <w:proofErr w:type="gramEnd"/>
            <w:r>
              <w:t xml:space="preserve"> İNGİLİZCE</w:t>
            </w:r>
          </w:p>
          <w:p w:rsidR="00415C7B" w:rsidRDefault="00415C7B" w:rsidP="00E25CA5"/>
        </w:tc>
      </w:tr>
    </w:tbl>
    <w:p w:rsidR="00415C7B" w:rsidRDefault="00415C7B" w:rsidP="00702CB9"/>
    <w:p w:rsidR="00415C7B" w:rsidRDefault="00415C7B" w:rsidP="00415C7B"/>
    <w:p w:rsidR="00415C7B" w:rsidRDefault="00CB1EB4" w:rsidP="00C457E9">
      <w:pPr>
        <w:tabs>
          <w:tab w:val="center" w:pos="4536"/>
        </w:tabs>
      </w:pPr>
      <w:r>
        <w:lastRenderedPageBreak/>
        <w:t>SINAV BAŞKANI:</w:t>
      </w:r>
      <w:r w:rsidR="00C457E9">
        <w:t xml:space="preserve">  </w:t>
      </w:r>
      <w:r w:rsidR="00365299">
        <w:t>ERHAN ÇEKİM</w:t>
      </w:r>
      <w:r w:rsidR="00C457E9">
        <w:t xml:space="preserve">                          </w:t>
      </w:r>
      <w:r w:rsidR="00365299">
        <w:t xml:space="preserve">          SINAV BAŞKANI: ÖZLEM ARTAN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5C7B" w:rsidTr="00E25CA5">
        <w:tc>
          <w:tcPr>
            <w:tcW w:w="9062" w:type="dxa"/>
            <w:gridSpan w:val="2"/>
          </w:tcPr>
          <w:p w:rsidR="00415C7B" w:rsidRDefault="00415C7B" w:rsidP="00E25CA5">
            <w:r>
              <w:t xml:space="preserve">                                     </w:t>
            </w:r>
            <w:r w:rsidR="002B4C28">
              <w:t xml:space="preserve">                              0</w:t>
            </w:r>
            <w:r w:rsidR="0047171B">
              <w:t>2</w:t>
            </w:r>
            <w:r w:rsidR="002B4C28">
              <w:t>.0</w:t>
            </w:r>
            <w:r w:rsidR="00B9230B">
              <w:t>4</w:t>
            </w:r>
            <w:r w:rsidR="002B4C28">
              <w:t>.</w:t>
            </w:r>
            <w:proofErr w:type="gramStart"/>
            <w:r w:rsidR="002B4C28">
              <w:t xml:space="preserve">2024       </w:t>
            </w:r>
            <w:r w:rsidR="0047171B">
              <w:t>SALI</w:t>
            </w:r>
            <w:proofErr w:type="gramEnd"/>
          </w:p>
        </w:tc>
      </w:tr>
      <w:tr w:rsidR="00415C7B" w:rsidTr="00E25CA5">
        <w:tc>
          <w:tcPr>
            <w:tcW w:w="4531" w:type="dxa"/>
          </w:tcPr>
          <w:p w:rsidR="00415C7B" w:rsidRDefault="00415C7B" w:rsidP="00E25CA5">
            <w:r>
              <w:t>1.SINAV        (3.DERS SAATİ)</w:t>
            </w:r>
          </w:p>
        </w:tc>
        <w:tc>
          <w:tcPr>
            <w:tcW w:w="4531" w:type="dxa"/>
          </w:tcPr>
          <w:p w:rsidR="00415C7B" w:rsidRDefault="00415C7B" w:rsidP="00E25CA5">
            <w:r>
              <w:t>2.SINAV   (7. DERS SAATİ)</w:t>
            </w:r>
          </w:p>
        </w:tc>
      </w:tr>
      <w:tr w:rsidR="00415C7B" w:rsidTr="00E25CA5">
        <w:tc>
          <w:tcPr>
            <w:tcW w:w="4531" w:type="dxa"/>
          </w:tcPr>
          <w:p w:rsidR="00916D7E" w:rsidRDefault="00916D7E" w:rsidP="00916D7E">
            <w:r>
              <w:t>9.10.   KİMYA</w:t>
            </w:r>
          </w:p>
          <w:p w:rsidR="00916D7E" w:rsidRDefault="00916D7E" w:rsidP="00916D7E">
            <w:r>
              <w:t>11.  A-</w:t>
            </w:r>
            <w:proofErr w:type="gramStart"/>
            <w:r>
              <w:t>B   SEÇMELİ</w:t>
            </w:r>
            <w:proofErr w:type="gramEnd"/>
            <w:r>
              <w:t xml:space="preserve"> KİMYA</w:t>
            </w:r>
          </w:p>
          <w:p w:rsidR="00916D7E" w:rsidRDefault="00916D7E" w:rsidP="00916D7E">
            <w:r>
              <w:t>11.  C-D-E-</w:t>
            </w:r>
            <w:proofErr w:type="gramStart"/>
            <w:r>
              <w:t>F   ORTAK</w:t>
            </w:r>
            <w:proofErr w:type="gramEnd"/>
            <w:r>
              <w:t xml:space="preserve"> TÜRK TARİHİ</w:t>
            </w:r>
          </w:p>
          <w:p w:rsidR="00916D7E" w:rsidRDefault="00916D7E" w:rsidP="00916D7E">
            <w:r>
              <w:t>12.  A-</w:t>
            </w:r>
            <w:proofErr w:type="gramStart"/>
            <w:r>
              <w:t>B   SEÇMELİ</w:t>
            </w:r>
            <w:proofErr w:type="gramEnd"/>
            <w:r>
              <w:t xml:space="preserve"> KİMYA</w:t>
            </w:r>
          </w:p>
          <w:p w:rsidR="00916D7E" w:rsidRDefault="00916D7E" w:rsidP="00916D7E">
            <w:r>
              <w:t>12.  C-D-E-</w:t>
            </w:r>
            <w:proofErr w:type="gramStart"/>
            <w:r>
              <w:t>F   ÇAĞDAŞ</w:t>
            </w:r>
            <w:proofErr w:type="gramEnd"/>
            <w:r>
              <w:t xml:space="preserve"> TÜRK VE DÜNYA TARİHİ</w:t>
            </w:r>
          </w:p>
          <w:p w:rsidR="00916D7E" w:rsidRDefault="00916D7E" w:rsidP="00916D7E">
            <w:r>
              <w:t xml:space="preserve">12.  </w:t>
            </w:r>
            <w:proofErr w:type="gramStart"/>
            <w:r>
              <w:t>G   TÜRK</w:t>
            </w:r>
            <w:proofErr w:type="gramEnd"/>
            <w:r>
              <w:t xml:space="preserve"> KÜLTÜR VE MEDENİYET TARİHİ</w:t>
            </w:r>
          </w:p>
          <w:p w:rsidR="00063273" w:rsidRDefault="00063273" w:rsidP="00916D7E"/>
        </w:tc>
        <w:tc>
          <w:tcPr>
            <w:tcW w:w="4531" w:type="dxa"/>
          </w:tcPr>
          <w:p w:rsidR="00B90CBD" w:rsidRDefault="00B90CBD" w:rsidP="00B90CBD">
            <w:r>
              <w:t>10.   BİLGİSAYAR BİLİMİ</w:t>
            </w:r>
          </w:p>
          <w:p w:rsidR="00415C7B" w:rsidRDefault="00B90CBD" w:rsidP="00B90CBD">
            <w:r>
              <w:t xml:space="preserve">11.  </w:t>
            </w:r>
            <w:proofErr w:type="gramStart"/>
            <w:r>
              <w:t>F   PSİKOLOJİ</w:t>
            </w:r>
            <w:proofErr w:type="gramEnd"/>
          </w:p>
        </w:tc>
      </w:tr>
    </w:tbl>
    <w:p w:rsidR="00415C7B" w:rsidRDefault="00415C7B" w:rsidP="00415C7B"/>
    <w:p w:rsidR="00916D7E" w:rsidRDefault="00916D7E" w:rsidP="00415C7B"/>
    <w:p w:rsidR="00415C7B" w:rsidRDefault="00CB1EB4" w:rsidP="00C457E9">
      <w:pPr>
        <w:tabs>
          <w:tab w:val="left" w:pos="5190"/>
        </w:tabs>
      </w:pPr>
      <w:r>
        <w:t>SINAV BAŞKANI:</w:t>
      </w:r>
      <w:r w:rsidR="00C457E9">
        <w:t xml:space="preserve"> </w:t>
      </w:r>
      <w:r w:rsidR="00365299">
        <w:t>FATMA DUMANLI</w:t>
      </w:r>
      <w:r w:rsidR="00C457E9">
        <w:t xml:space="preserve">                            </w:t>
      </w:r>
      <w:r w:rsidR="00AA57DE">
        <w:t xml:space="preserve">   </w:t>
      </w:r>
      <w:bookmarkStart w:id="0" w:name="_GoBack"/>
      <w:bookmarkEnd w:id="0"/>
      <w:r w:rsidR="00C457E9">
        <w:t xml:space="preserve"> </w:t>
      </w:r>
      <w:r w:rsidR="0047171B">
        <w:t xml:space="preserve"> </w:t>
      </w:r>
      <w:r w:rsidR="00C457E9">
        <w:t xml:space="preserve">SINAV BAŞKANI:  </w:t>
      </w:r>
      <w:r w:rsidR="00316965">
        <w:t>ELİF AKSOY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5C7B" w:rsidTr="00E25CA5">
        <w:tc>
          <w:tcPr>
            <w:tcW w:w="9062" w:type="dxa"/>
            <w:gridSpan w:val="2"/>
          </w:tcPr>
          <w:p w:rsidR="00415C7B" w:rsidRDefault="00415C7B" w:rsidP="00E25CA5">
            <w:r>
              <w:t xml:space="preserve">                                                             </w:t>
            </w:r>
            <w:r w:rsidR="002B4C28">
              <w:t xml:space="preserve">      0</w:t>
            </w:r>
            <w:r w:rsidR="0047171B">
              <w:t>3</w:t>
            </w:r>
            <w:r w:rsidR="002B4C28">
              <w:t>.0</w:t>
            </w:r>
            <w:r w:rsidR="00B9230B">
              <w:t>4</w:t>
            </w:r>
            <w:r w:rsidR="002B4C28">
              <w:t>.</w:t>
            </w:r>
            <w:proofErr w:type="gramStart"/>
            <w:r w:rsidR="002B4C28">
              <w:t xml:space="preserve">2024       </w:t>
            </w:r>
            <w:r w:rsidR="0047171B">
              <w:t>ÇARŞAMBA</w:t>
            </w:r>
            <w:proofErr w:type="gramEnd"/>
          </w:p>
        </w:tc>
      </w:tr>
      <w:tr w:rsidR="00415C7B" w:rsidTr="00E25CA5">
        <w:tc>
          <w:tcPr>
            <w:tcW w:w="4531" w:type="dxa"/>
          </w:tcPr>
          <w:p w:rsidR="00415C7B" w:rsidRDefault="00415C7B" w:rsidP="00E25CA5">
            <w:r>
              <w:t>1.SINAV        (3.DERS SAATİ)</w:t>
            </w:r>
          </w:p>
        </w:tc>
        <w:tc>
          <w:tcPr>
            <w:tcW w:w="4531" w:type="dxa"/>
          </w:tcPr>
          <w:p w:rsidR="00415C7B" w:rsidRDefault="00415C7B" w:rsidP="00E25CA5">
            <w:r>
              <w:t>2.SINAV   (7. DERS SAATİ)</w:t>
            </w:r>
          </w:p>
        </w:tc>
      </w:tr>
      <w:tr w:rsidR="00415C7B" w:rsidTr="00E25CA5">
        <w:tc>
          <w:tcPr>
            <w:tcW w:w="4531" w:type="dxa"/>
          </w:tcPr>
          <w:p w:rsidR="00415C7B" w:rsidRDefault="00B90CBD" w:rsidP="00B90CBD">
            <w:r>
              <w:t>9.10.   COĞRAFYA</w:t>
            </w:r>
          </w:p>
          <w:p w:rsidR="00B90CBD" w:rsidRDefault="00B90CBD" w:rsidP="00B90CBD">
            <w:r>
              <w:t>11.  C-D-E-F-</w:t>
            </w:r>
            <w:proofErr w:type="gramStart"/>
            <w:r>
              <w:t>G   SEÇMELİ</w:t>
            </w:r>
            <w:proofErr w:type="gramEnd"/>
            <w:r>
              <w:t xml:space="preserve"> COĞRAFYA</w:t>
            </w:r>
          </w:p>
          <w:p w:rsidR="00B90CBD" w:rsidRDefault="00B90CBD" w:rsidP="00B90CBD">
            <w:r>
              <w:t>12.  C-D-E-F-</w:t>
            </w:r>
            <w:proofErr w:type="gramStart"/>
            <w:r>
              <w:t>G   SEÇMELİ</w:t>
            </w:r>
            <w:proofErr w:type="gramEnd"/>
            <w:r>
              <w:t xml:space="preserve"> COĞRAFYA</w:t>
            </w:r>
          </w:p>
          <w:p w:rsidR="00B90CBD" w:rsidRDefault="00B90CBD" w:rsidP="00B90CBD"/>
        </w:tc>
        <w:tc>
          <w:tcPr>
            <w:tcW w:w="4531" w:type="dxa"/>
          </w:tcPr>
          <w:p w:rsidR="00B90CBD" w:rsidRDefault="00B90CBD" w:rsidP="00B90CBD">
            <w:r>
              <w:t>9.   SOSYAL BİLİM ÇALIŞMALARI</w:t>
            </w:r>
          </w:p>
          <w:p w:rsidR="00B90CBD" w:rsidRDefault="00B90CBD" w:rsidP="00B90CBD">
            <w:r>
              <w:t>12.  A-</w:t>
            </w:r>
            <w:proofErr w:type="gramStart"/>
            <w:r>
              <w:t>B   TÜRK</w:t>
            </w:r>
            <w:proofErr w:type="gramEnd"/>
            <w:r>
              <w:t xml:space="preserve"> DÜŞÜNCE TARİHİ</w:t>
            </w:r>
          </w:p>
          <w:p w:rsidR="00B90CBD" w:rsidRDefault="00B90CBD" w:rsidP="00B90CBD">
            <w:r>
              <w:t>12.  C-D-E-</w:t>
            </w:r>
            <w:proofErr w:type="gramStart"/>
            <w:r>
              <w:t>F   DEMOKRASİ</w:t>
            </w:r>
            <w:proofErr w:type="gramEnd"/>
            <w:r>
              <w:t xml:space="preserve"> VE İNSAN HAKLARI</w:t>
            </w:r>
          </w:p>
          <w:p w:rsidR="00415C7B" w:rsidRDefault="00B90CBD" w:rsidP="00B90CBD">
            <w:r>
              <w:t xml:space="preserve">12.  </w:t>
            </w:r>
            <w:proofErr w:type="gramStart"/>
            <w:r>
              <w:t>G   SOSYAL</w:t>
            </w:r>
            <w:proofErr w:type="gramEnd"/>
            <w:r>
              <w:t xml:space="preserve"> BİLİM ÇALIŞMALARI</w:t>
            </w:r>
          </w:p>
          <w:p w:rsidR="00415C7B" w:rsidRDefault="00415C7B" w:rsidP="00E25CA5"/>
        </w:tc>
      </w:tr>
    </w:tbl>
    <w:p w:rsidR="00415C7B" w:rsidRDefault="00415C7B" w:rsidP="00415C7B"/>
    <w:p w:rsidR="00916D7E" w:rsidRDefault="00916D7E" w:rsidP="00415C7B"/>
    <w:p w:rsidR="00415C7B" w:rsidRDefault="00744FE4" w:rsidP="00C457E9">
      <w:pPr>
        <w:tabs>
          <w:tab w:val="left" w:pos="4995"/>
        </w:tabs>
      </w:pPr>
      <w:r>
        <w:t xml:space="preserve"> </w:t>
      </w:r>
      <w:r w:rsidR="00365299">
        <w:t xml:space="preserve">SINAV BAŞKANI: </w:t>
      </w:r>
      <w:r w:rsidR="00AA57DE">
        <w:t>SARANUR ÖZTÜRK</w:t>
      </w:r>
      <w:r w:rsidR="00365299">
        <w:t xml:space="preserve"> </w:t>
      </w:r>
      <w:r>
        <w:t xml:space="preserve">    </w:t>
      </w:r>
      <w:r w:rsidR="00AA57DE">
        <w:t xml:space="preserve">                        </w:t>
      </w:r>
      <w:r w:rsidR="00365299">
        <w:t>SINAV BAŞKANI: ENGİN ÇERİ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5C7B" w:rsidTr="00E572E9">
        <w:tc>
          <w:tcPr>
            <w:tcW w:w="9062" w:type="dxa"/>
            <w:gridSpan w:val="2"/>
          </w:tcPr>
          <w:p w:rsidR="00415C7B" w:rsidRDefault="00415C7B" w:rsidP="002B4C28">
            <w:r>
              <w:t xml:space="preserve">                                     </w:t>
            </w:r>
            <w:r w:rsidR="002B4C28">
              <w:t xml:space="preserve">                              0</w:t>
            </w:r>
            <w:r w:rsidR="0047171B">
              <w:t>4</w:t>
            </w:r>
            <w:r w:rsidR="002B4C28">
              <w:t>.0</w:t>
            </w:r>
            <w:r w:rsidR="00B9230B">
              <w:t>4</w:t>
            </w:r>
            <w:r w:rsidR="002B4C28">
              <w:t>.</w:t>
            </w:r>
            <w:proofErr w:type="gramStart"/>
            <w:r w:rsidR="002B4C28">
              <w:t>2024</w:t>
            </w:r>
            <w:r>
              <w:t xml:space="preserve">     </w:t>
            </w:r>
            <w:r w:rsidR="0047171B">
              <w:t>PERŞEMBE</w:t>
            </w:r>
            <w:proofErr w:type="gramEnd"/>
          </w:p>
        </w:tc>
      </w:tr>
      <w:tr w:rsidR="00415C7B" w:rsidTr="00E572E9">
        <w:tc>
          <w:tcPr>
            <w:tcW w:w="4531" w:type="dxa"/>
          </w:tcPr>
          <w:p w:rsidR="00415C7B" w:rsidRDefault="00415C7B" w:rsidP="00E25CA5">
            <w:r>
              <w:t>1.SINAV        (3.DERS SAATİ)</w:t>
            </w:r>
          </w:p>
        </w:tc>
        <w:tc>
          <w:tcPr>
            <w:tcW w:w="4531" w:type="dxa"/>
          </w:tcPr>
          <w:p w:rsidR="00415C7B" w:rsidRDefault="00415C7B" w:rsidP="00E25CA5">
            <w:r>
              <w:t>2.SINAV   (7. DERS SAATİ)</w:t>
            </w:r>
          </w:p>
        </w:tc>
      </w:tr>
      <w:tr w:rsidR="00415C7B" w:rsidTr="00E572E9">
        <w:tc>
          <w:tcPr>
            <w:tcW w:w="4531" w:type="dxa"/>
          </w:tcPr>
          <w:p w:rsidR="00E572E9" w:rsidRDefault="00E572E9" w:rsidP="00E572E9">
            <w:r>
              <w:t>9.   AİLE</w:t>
            </w:r>
          </w:p>
          <w:p w:rsidR="00E572E9" w:rsidRDefault="00E572E9" w:rsidP="00E572E9">
            <w:r>
              <w:t>10.   KURAN-I KERİM</w:t>
            </w:r>
          </w:p>
          <w:p w:rsidR="00E572E9" w:rsidRDefault="00E572E9" w:rsidP="00E572E9">
            <w:r>
              <w:t>12.  A-</w:t>
            </w:r>
            <w:proofErr w:type="gramStart"/>
            <w:r>
              <w:t>B   AİLE</w:t>
            </w:r>
            <w:proofErr w:type="gramEnd"/>
          </w:p>
          <w:p w:rsidR="00B90CBD" w:rsidRDefault="00B90CBD" w:rsidP="00E572E9"/>
        </w:tc>
        <w:tc>
          <w:tcPr>
            <w:tcW w:w="4531" w:type="dxa"/>
          </w:tcPr>
          <w:p w:rsidR="00E572E9" w:rsidRDefault="00E572E9" w:rsidP="00E572E9">
            <w:r>
              <w:t>9.10.   BİYOLOJİ</w:t>
            </w:r>
          </w:p>
          <w:p w:rsidR="00E572E9" w:rsidRDefault="00E572E9" w:rsidP="00E572E9">
            <w:r>
              <w:t>11.  A-</w:t>
            </w:r>
            <w:proofErr w:type="gramStart"/>
            <w:r>
              <w:t>B   SEÇMELİ</w:t>
            </w:r>
            <w:proofErr w:type="gramEnd"/>
            <w:r>
              <w:t xml:space="preserve"> BİYOLOJİ</w:t>
            </w:r>
          </w:p>
          <w:p w:rsidR="00E572E9" w:rsidRDefault="00E572E9" w:rsidP="00E572E9">
            <w:r>
              <w:t>12.  A-</w:t>
            </w:r>
            <w:proofErr w:type="gramStart"/>
            <w:r>
              <w:t>B   SEÇMELİ</w:t>
            </w:r>
            <w:proofErr w:type="gramEnd"/>
            <w:r>
              <w:t xml:space="preserve"> BİYOLOJİ</w:t>
            </w:r>
          </w:p>
          <w:p w:rsidR="00415C7B" w:rsidRDefault="00E572E9" w:rsidP="00E572E9">
            <w:r>
              <w:t xml:space="preserve">11.  </w:t>
            </w:r>
            <w:proofErr w:type="gramStart"/>
            <w:r>
              <w:t>F   SOSYOLOJİ</w:t>
            </w:r>
            <w:proofErr w:type="gramEnd"/>
          </w:p>
        </w:tc>
      </w:tr>
    </w:tbl>
    <w:p w:rsidR="00415C7B" w:rsidRDefault="00415C7B" w:rsidP="00415C7B"/>
    <w:p w:rsidR="00916D7E" w:rsidRDefault="00916D7E" w:rsidP="00415C7B"/>
    <w:sectPr w:rsidR="00916D7E" w:rsidSect="0020298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F61"/>
    <w:multiLevelType w:val="hybridMultilevel"/>
    <w:tmpl w:val="36F6E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061F"/>
    <w:multiLevelType w:val="multilevel"/>
    <w:tmpl w:val="30664408"/>
    <w:lvl w:ilvl="0">
      <w:start w:val="3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655" w:hanging="96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435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4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00" w:hanging="1440"/>
      </w:pPr>
      <w:rPr>
        <w:rFonts w:hint="default"/>
      </w:rPr>
    </w:lvl>
  </w:abstractNum>
  <w:abstractNum w:abstractNumId="2" w15:restartNumberingAfterBreak="0">
    <w:nsid w:val="121729FD"/>
    <w:multiLevelType w:val="multilevel"/>
    <w:tmpl w:val="0AE411A0"/>
    <w:lvl w:ilvl="0">
      <w:start w:val="2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655" w:hanging="96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435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4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00" w:hanging="1440"/>
      </w:pPr>
      <w:rPr>
        <w:rFonts w:hint="default"/>
      </w:rPr>
    </w:lvl>
  </w:abstractNum>
  <w:abstractNum w:abstractNumId="3" w15:restartNumberingAfterBreak="0">
    <w:nsid w:val="12D36157"/>
    <w:multiLevelType w:val="multilevel"/>
    <w:tmpl w:val="378A221C"/>
    <w:lvl w:ilvl="0">
      <w:start w:val="7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527" w:hanging="96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409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1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76" w:hanging="1440"/>
      </w:pPr>
      <w:rPr>
        <w:rFonts w:hint="default"/>
      </w:rPr>
    </w:lvl>
  </w:abstractNum>
  <w:abstractNum w:abstractNumId="4" w15:restartNumberingAfterBreak="0">
    <w:nsid w:val="136D01EC"/>
    <w:multiLevelType w:val="hybridMultilevel"/>
    <w:tmpl w:val="18444C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36E9"/>
    <w:multiLevelType w:val="hybridMultilevel"/>
    <w:tmpl w:val="AC0605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D1C89"/>
    <w:multiLevelType w:val="hybridMultilevel"/>
    <w:tmpl w:val="83EEAA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243C4"/>
    <w:multiLevelType w:val="multilevel"/>
    <w:tmpl w:val="0AE411A0"/>
    <w:lvl w:ilvl="0">
      <w:start w:val="2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655" w:hanging="96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435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4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00" w:hanging="1440"/>
      </w:pPr>
      <w:rPr>
        <w:rFonts w:hint="default"/>
      </w:rPr>
    </w:lvl>
  </w:abstractNum>
  <w:abstractNum w:abstractNumId="8" w15:restartNumberingAfterBreak="0">
    <w:nsid w:val="21945A63"/>
    <w:multiLevelType w:val="multilevel"/>
    <w:tmpl w:val="2592B764"/>
    <w:lvl w:ilvl="0">
      <w:start w:val="6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475" w:hanging="96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39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1440"/>
      </w:pPr>
      <w:rPr>
        <w:rFonts w:hint="default"/>
      </w:rPr>
    </w:lvl>
  </w:abstractNum>
  <w:abstractNum w:abstractNumId="9" w15:restartNumberingAfterBreak="0">
    <w:nsid w:val="29125DE6"/>
    <w:multiLevelType w:val="hybridMultilevel"/>
    <w:tmpl w:val="86C48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F605A"/>
    <w:multiLevelType w:val="hybridMultilevel"/>
    <w:tmpl w:val="B5FC0F7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706BF"/>
    <w:multiLevelType w:val="hybridMultilevel"/>
    <w:tmpl w:val="EABA719C"/>
    <w:lvl w:ilvl="0" w:tplc="5A922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A64FF7"/>
    <w:multiLevelType w:val="hybridMultilevel"/>
    <w:tmpl w:val="5C06C9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5655"/>
    <w:multiLevelType w:val="multilevel"/>
    <w:tmpl w:val="83CE1A1E"/>
    <w:lvl w:ilvl="0">
      <w:start w:val="3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715" w:hanging="96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44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2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440"/>
      </w:pPr>
      <w:rPr>
        <w:rFonts w:hint="default"/>
      </w:rPr>
    </w:lvl>
  </w:abstractNum>
  <w:abstractNum w:abstractNumId="14" w15:restartNumberingAfterBreak="0">
    <w:nsid w:val="3ADB2212"/>
    <w:multiLevelType w:val="multilevel"/>
    <w:tmpl w:val="C4CEA5A0"/>
    <w:lvl w:ilvl="0">
      <w:start w:val="8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550" w:hanging="96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41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1440"/>
      </w:pPr>
      <w:rPr>
        <w:rFonts w:hint="default"/>
      </w:rPr>
    </w:lvl>
  </w:abstractNum>
  <w:abstractNum w:abstractNumId="15" w15:restartNumberingAfterBreak="0">
    <w:nsid w:val="52D4444C"/>
    <w:multiLevelType w:val="multilevel"/>
    <w:tmpl w:val="B9B036EE"/>
    <w:lvl w:ilvl="0">
      <w:start w:val="1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602" w:hanging="96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424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8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76" w:hanging="1440"/>
      </w:pPr>
      <w:rPr>
        <w:rFonts w:hint="default"/>
      </w:rPr>
    </w:lvl>
  </w:abstractNum>
  <w:abstractNum w:abstractNumId="16" w15:restartNumberingAfterBreak="0">
    <w:nsid w:val="552F20AB"/>
    <w:multiLevelType w:val="multilevel"/>
    <w:tmpl w:val="C4CEA5A0"/>
    <w:lvl w:ilvl="0">
      <w:start w:val="8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550" w:hanging="96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41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1440"/>
      </w:pPr>
      <w:rPr>
        <w:rFonts w:hint="default"/>
      </w:rPr>
    </w:lvl>
  </w:abstractNum>
  <w:abstractNum w:abstractNumId="17" w15:restartNumberingAfterBreak="0">
    <w:nsid w:val="56FD672E"/>
    <w:multiLevelType w:val="multilevel"/>
    <w:tmpl w:val="4E58DFD8"/>
    <w:lvl w:ilvl="0">
      <w:start w:val="3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355" w:hanging="96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375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4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440"/>
      </w:pPr>
      <w:rPr>
        <w:rFonts w:hint="default"/>
      </w:rPr>
    </w:lvl>
  </w:abstractNum>
  <w:abstractNum w:abstractNumId="18" w15:restartNumberingAfterBreak="0">
    <w:nsid w:val="57BD4007"/>
    <w:multiLevelType w:val="multilevel"/>
    <w:tmpl w:val="30664408"/>
    <w:lvl w:ilvl="0">
      <w:start w:val="3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655" w:hanging="96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435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4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00" w:hanging="1440"/>
      </w:pPr>
      <w:rPr>
        <w:rFonts w:hint="default"/>
      </w:rPr>
    </w:lvl>
  </w:abstractNum>
  <w:abstractNum w:abstractNumId="19" w15:restartNumberingAfterBreak="0">
    <w:nsid w:val="581204E5"/>
    <w:multiLevelType w:val="multilevel"/>
    <w:tmpl w:val="B9B036EE"/>
    <w:lvl w:ilvl="0">
      <w:start w:val="1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602" w:hanging="96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424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8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76" w:hanging="1440"/>
      </w:pPr>
      <w:rPr>
        <w:rFonts w:hint="default"/>
      </w:rPr>
    </w:lvl>
  </w:abstractNum>
  <w:abstractNum w:abstractNumId="20" w15:restartNumberingAfterBreak="0">
    <w:nsid w:val="581D10E8"/>
    <w:multiLevelType w:val="multilevel"/>
    <w:tmpl w:val="378A221C"/>
    <w:lvl w:ilvl="0">
      <w:start w:val="7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527" w:hanging="96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409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1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76" w:hanging="1440"/>
      </w:pPr>
      <w:rPr>
        <w:rFonts w:hint="default"/>
      </w:rPr>
    </w:lvl>
  </w:abstractNum>
  <w:abstractNum w:abstractNumId="21" w15:restartNumberingAfterBreak="0">
    <w:nsid w:val="625527D0"/>
    <w:multiLevelType w:val="multilevel"/>
    <w:tmpl w:val="2592B764"/>
    <w:lvl w:ilvl="0">
      <w:start w:val="6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475" w:hanging="96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39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1440"/>
      </w:pPr>
      <w:rPr>
        <w:rFonts w:hint="default"/>
      </w:rPr>
    </w:lvl>
  </w:abstractNum>
  <w:abstractNum w:abstractNumId="22" w15:restartNumberingAfterBreak="0">
    <w:nsid w:val="6B044C03"/>
    <w:multiLevelType w:val="multilevel"/>
    <w:tmpl w:val="C4CEA5A0"/>
    <w:lvl w:ilvl="0">
      <w:start w:val="8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550" w:hanging="96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41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1440"/>
      </w:pPr>
      <w:rPr>
        <w:rFonts w:hint="default"/>
      </w:rPr>
    </w:lvl>
  </w:abstractNum>
  <w:abstractNum w:abstractNumId="23" w15:restartNumberingAfterBreak="0">
    <w:nsid w:val="7667174F"/>
    <w:multiLevelType w:val="hybridMultilevel"/>
    <w:tmpl w:val="E300FF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2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17"/>
  </w:num>
  <w:num w:numId="11">
    <w:abstractNumId w:val="15"/>
  </w:num>
  <w:num w:numId="12">
    <w:abstractNumId w:val="10"/>
  </w:num>
  <w:num w:numId="13">
    <w:abstractNumId w:val="2"/>
  </w:num>
  <w:num w:numId="14">
    <w:abstractNumId w:val="18"/>
  </w:num>
  <w:num w:numId="15">
    <w:abstractNumId w:val="21"/>
  </w:num>
  <w:num w:numId="16">
    <w:abstractNumId w:val="3"/>
  </w:num>
  <w:num w:numId="17">
    <w:abstractNumId w:val="22"/>
  </w:num>
  <w:num w:numId="18">
    <w:abstractNumId w:val="16"/>
  </w:num>
  <w:num w:numId="19">
    <w:abstractNumId w:val="19"/>
  </w:num>
  <w:num w:numId="20">
    <w:abstractNumId w:val="7"/>
  </w:num>
  <w:num w:numId="21">
    <w:abstractNumId w:val="1"/>
  </w:num>
  <w:num w:numId="22">
    <w:abstractNumId w:val="8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43"/>
    <w:rsid w:val="00013090"/>
    <w:rsid w:val="00042E1E"/>
    <w:rsid w:val="00063273"/>
    <w:rsid w:val="00090AFA"/>
    <w:rsid w:val="000B3692"/>
    <w:rsid w:val="00104436"/>
    <w:rsid w:val="00125425"/>
    <w:rsid w:val="001803A1"/>
    <w:rsid w:val="0019142F"/>
    <w:rsid w:val="001B7919"/>
    <w:rsid w:val="001D676B"/>
    <w:rsid w:val="00202981"/>
    <w:rsid w:val="00217281"/>
    <w:rsid w:val="0022137E"/>
    <w:rsid w:val="00230C7D"/>
    <w:rsid w:val="00256B3B"/>
    <w:rsid w:val="002A1723"/>
    <w:rsid w:val="002B197B"/>
    <w:rsid w:val="002B4C28"/>
    <w:rsid w:val="002F6D67"/>
    <w:rsid w:val="00316965"/>
    <w:rsid w:val="00317D1E"/>
    <w:rsid w:val="00365299"/>
    <w:rsid w:val="003944C0"/>
    <w:rsid w:val="00397EFB"/>
    <w:rsid w:val="003A491A"/>
    <w:rsid w:val="003B7C20"/>
    <w:rsid w:val="003D2FED"/>
    <w:rsid w:val="003E0E7B"/>
    <w:rsid w:val="00415C7B"/>
    <w:rsid w:val="00470B29"/>
    <w:rsid w:val="0047171B"/>
    <w:rsid w:val="004852E4"/>
    <w:rsid w:val="00494E6A"/>
    <w:rsid w:val="0053118B"/>
    <w:rsid w:val="005735CD"/>
    <w:rsid w:val="005D57C5"/>
    <w:rsid w:val="0061775D"/>
    <w:rsid w:val="00644029"/>
    <w:rsid w:val="00654EAC"/>
    <w:rsid w:val="00662AED"/>
    <w:rsid w:val="00667E6A"/>
    <w:rsid w:val="006B3991"/>
    <w:rsid w:val="00702CB9"/>
    <w:rsid w:val="007347DF"/>
    <w:rsid w:val="00744FE4"/>
    <w:rsid w:val="007802D3"/>
    <w:rsid w:val="00781C3A"/>
    <w:rsid w:val="007B29BB"/>
    <w:rsid w:val="007D3A78"/>
    <w:rsid w:val="008247E9"/>
    <w:rsid w:val="008352D5"/>
    <w:rsid w:val="00914CD8"/>
    <w:rsid w:val="00916D7E"/>
    <w:rsid w:val="00942A9C"/>
    <w:rsid w:val="009719F7"/>
    <w:rsid w:val="009C1ABF"/>
    <w:rsid w:val="00A1784E"/>
    <w:rsid w:val="00A6402A"/>
    <w:rsid w:val="00A83DEF"/>
    <w:rsid w:val="00A90785"/>
    <w:rsid w:val="00A920D0"/>
    <w:rsid w:val="00AA57DE"/>
    <w:rsid w:val="00B2482E"/>
    <w:rsid w:val="00B90CBD"/>
    <w:rsid w:val="00B9230B"/>
    <w:rsid w:val="00BD3700"/>
    <w:rsid w:val="00BE0BBA"/>
    <w:rsid w:val="00BE1D9B"/>
    <w:rsid w:val="00BF5920"/>
    <w:rsid w:val="00C457E9"/>
    <w:rsid w:val="00C70785"/>
    <w:rsid w:val="00C87B75"/>
    <w:rsid w:val="00CB1EB4"/>
    <w:rsid w:val="00D56797"/>
    <w:rsid w:val="00DB13C0"/>
    <w:rsid w:val="00DF2729"/>
    <w:rsid w:val="00E12AFE"/>
    <w:rsid w:val="00E250A5"/>
    <w:rsid w:val="00E572E9"/>
    <w:rsid w:val="00E65E07"/>
    <w:rsid w:val="00E909C8"/>
    <w:rsid w:val="00EE15F4"/>
    <w:rsid w:val="00F16682"/>
    <w:rsid w:val="00F27443"/>
    <w:rsid w:val="00F61996"/>
    <w:rsid w:val="00F62AF6"/>
    <w:rsid w:val="00F9537E"/>
    <w:rsid w:val="00FB5EA2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5765"/>
  <w15:chartTrackingRefBased/>
  <w15:docId w15:val="{F29622BD-B531-4DE7-B7E0-DFA05B22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C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6B3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cp:lastPrinted>2024-03-13T09:40:00Z</cp:lastPrinted>
  <dcterms:created xsi:type="dcterms:W3CDTF">2024-03-15T10:35:00Z</dcterms:created>
  <dcterms:modified xsi:type="dcterms:W3CDTF">2024-03-15T10:35:00Z</dcterms:modified>
</cp:coreProperties>
</file>