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B3B" w:rsidRDefault="00E909C8" w:rsidP="007347DF">
      <w:pPr>
        <w:jc w:val="center"/>
      </w:pPr>
      <w:r>
        <w:t>2023- 2024</w:t>
      </w:r>
      <w:r w:rsidR="00256B3B">
        <w:t xml:space="preserve"> EĞİTİM ÖĞRETİM YILI BORSA İS</w:t>
      </w:r>
      <w:r>
        <w:t>TANBUL ANADOLU LİSESİ 1</w:t>
      </w:r>
      <w:r w:rsidR="00A1784E">
        <w:t>. DÖNEM 2</w:t>
      </w:r>
      <w:r>
        <w:t xml:space="preserve">. </w:t>
      </w:r>
      <w:proofErr w:type="gramStart"/>
      <w:r>
        <w:t xml:space="preserve">YAZILI </w:t>
      </w:r>
      <w:r w:rsidR="00256B3B">
        <w:t xml:space="preserve"> ORTAK</w:t>
      </w:r>
      <w:proofErr w:type="gramEnd"/>
      <w:r w:rsidR="00256B3B">
        <w:t xml:space="preserve"> SINAV PROGRAMI</w:t>
      </w:r>
    </w:p>
    <w:p w:rsidR="001803A1" w:rsidRDefault="001803A1" w:rsidP="001803A1">
      <w:r>
        <w:t xml:space="preserve"> SINAV BAŞKANI:  </w:t>
      </w:r>
      <w:r w:rsidR="00C457E9">
        <w:t>FERHAT AKARSU</w:t>
      </w:r>
      <w:r>
        <w:t xml:space="preserve">          </w:t>
      </w:r>
      <w:r w:rsidR="00090AFA">
        <w:t xml:space="preserve">                      </w:t>
      </w:r>
      <w:r w:rsidR="00C457E9">
        <w:t>SINAV BAŞKANI:  DEMET TÜRK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03A1" w:rsidTr="00BD4F03">
        <w:tc>
          <w:tcPr>
            <w:tcW w:w="9062" w:type="dxa"/>
            <w:gridSpan w:val="2"/>
          </w:tcPr>
          <w:p w:rsidR="001803A1" w:rsidRDefault="00A90785" w:rsidP="00A90785">
            <w:r>
              <w:t xml:space="preserve">                                              </w:t>
            </w:r>
            <w:r w:rsidR="00B2482E">
              <w:t xml:space="preserve">                    </w:t>
            </w:r>
            <w:r w:rsidR="002B4C28">
              <w:t xml:space="preserve"> 25.12</w:t>
            </w:r>
            <w:r>
              <w:t>.</w:t>
            </w:r>
            <w:proofErr w:type="gramStart"/>
            <w:r>
              <w:t>2023</w:t>
            </w:r>
            <w:r w:rsidR="00B2482E">
              <w:t xml:space="preserve">       </w:t>
            </w:r>
            <w:r>
              <w:t>PAZ</w:t>
            </w:r>
            <w:r w:rsidR="001803A1">
              <w:t>ARTESİ</w:t>
            </w:r>
            <w:proofErr w:type="gramEnd"/>
          </w:p>
        </w:tc>
      </w:tr>
      <w:tr w:rsidR="001803A1" w:rsidTr="00BD4F03">
        <w:tc>
          <w:tcPr>
            <w:tcW w:w="4531" w:type="dxa"/>
          </w:tcPr>
          <w:p w:rsidR="001803A1" w:rsidRDefault="00A90785" w:rsidP="00A90785">
            <w:r>
              <w:t>1.</w:t>
            </w:r>
            <w:r w:rsidR="001803A1">
              <w:t>SINAV        (3.DERS SAATİ)</w:t>
            </w:r>
          </w:p>
        </w:tc>
        <w:tc>
          <w:tcPr>
            <w:tcW w:w="4531" w:type="dxa"/>
          </w:tcPr>
          <w:p w:rsidR="001803A1" w:rsidRDefault="00A90785" w:rsidP="00A90785">
            <w:r>
              <w:t>2.</w:t>
            </w:r>
            <w:r w:rsidR="001803A1">
              <w:t>SINAV   (7. DERS SAATİ)</w:t>
            </w:r>
          </w:p>
        </w:tc>
      </w:tr>
      <w:tr w:rsidR="001803A1" w:rsidTr="00BD4F03">
        <w:tc>
          <w:tcPr>
            <w:tcW w:w="4531" w:type="dxa"/>
          </w:tcPr>
          <w:p w:rsidR="00090AFA" w:rsidRDefault="007802D3" w:rsidP="00BD4F03">
            <w:r>
              <w:t>9.  SAĞLIK BİLGİSİ</w:t>
            </w:r>
          </w:p>
          <w:p w:rsidR="007802D3" w:rsidRDefault="007802D3" w:rsidP="00BD4F03">
            <w:r>
              <w:t>10.11.  FELSEFE</w:t>
            </w:r>
          </w:p>
          <w:p w:rsidR="001803A1" w:rsidRDefault="001803A1" w:rsidP="00BD4F03"/>
        </w:tc>
        <w:tc>
          <w:tcPr>
            <w:tcW w:w="4531" w:type="dxa"/>
          </w:tcPr>
          <w:p w:rsidR="006B3991" w:rsidRDefault="006B3991" w:rsidP="00BD4F03"/>
          <w:p w:rsidR="001803A1" w:rsidRDefault="001803A1" w:rsidP="00BD4F03"/>
        </w:tc>
      </w:tr>
    </w:tbl>
    <w:p w:rsidR="005D57C5" w:rsidRDefault="005D57C5" w:rsidP="00470B29"/>
    <w:p w:rsidR="00BE1D9B" w:rsidRDefault="00BE1D9B" w:rsidP="00470B29"/>
    <w:p w:rsidR="00702CB9" w:rsidRDefault="00CB1EB4" w:rsidP="00415C7B">
      <w:r>
        <w:t xml:space="preserve"> SINAV BAŞKANI:</w:t>
      </w:r>
      <w:r w:rsidR="005D57C5">
        <w:t xml:space="preserve"> </w:t>
      </w:r>
      <w:r w:rsidR="00C457E9">
        <w:t>ELİF BECERİK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5C7B" w:rsidTr="00E25CA5">
        <w:tc>
          <w:tcPr>
            <w:tcW w:w="9062" w:type="dxa"/>
            <w:gridSpan w:val="2"/>
          </w:tcPr>
          <w:p w:rsidR="00415C7B" w:rsidRDefault="00415C7B" w:rsidP="00E25CA5">
            <w:r>
              <w:t xml:space="preserve">                                        </w:t>
            </w:r>
            <w:r w:rsidR="002B4C28">
              <w:t xml:space="preserve">                           26.12.</w:t>
            </w:r>
            <w:proofErr w:type="gramStart"/>
            <w:r w:rsidR="002B4C28">
              <w:t>2023       SALI</w:t>
            </w:r>
            <w:proofErr w:type="gramEnd"/>
          </w:p>
        </w:tc>
      </w:tr>
      <w:tr w:rsidR="00415C7B" w:rsidTr="00E25CA5">
        <w:tc>
          <w:tcPr>
            <w:tcW w:w="4531" w:type="dxa"/>
          </w:tcPr>
          <w:p w:rsidR="00415C7B" w:rsidRDefault="00415C7B" w:rsidP="00E25CA5">
            <w:r>
              <w:t>1.SINAV        (3.DERS SAATİ)</w:t>
            </w:r>
          </w:p>
        </w:tc>
        <w:tc>
          <w:tcPr>
            <w:tcW w:w="4531" w:type="dxa"/>
          </w:tcPr>
          <w:p w:rsidR="00415C7B" w:rsidRDefault="00415C7B" w:rsidP="00E25CA5">
            <w:r>
              <w:t>2.SINAV   (7. DERS SAATİ)</w:t>
            </w:r>
          </w:p>
        </w:tc>
      </w:tr>
      <w:tr w:rsidR="00415C7B" w:rsidTr="00E25CA5">
        <w:tc>
          <w:tcPr>
            <w:tcW w:w="4531" w:type="dxa"/>
          </w:tcPr>
          <w:p w:rsidR="00CB1EB4" w:rsidRDefault="00CB1EB4" w:rsidP="00E25CA5"/>
          <w:p w:rsidR="00662AED" w:rsidRDefault="00662AED" w:rsidP="00662AED">
            <w:r>
              <w:t>9.  TEMEL DİNİ BİLGİLER</w:t>
            </w:r>
          </w:p>
          <w:p w:rsidR="00415C7B" w:rsidRDefault="00662AED" w:rsidP="00662AED">
            <w:r>
              <w:t>10.11.12.  ALMANCA</w:t>
            </w:r>
            <w:bookmarkStart w:id="0" w:name="_GoBack"/>
            <w:bookmarkEnd w:id="0"/>
          </w:p>
        </w:tc>
        <w:tc>
          <w:tcPr>
            <w:tcW w:w="4531" w:type="dxa"/>
          </w:tcPr>
          <w:p w:rsidR="00415C7B" w:rsidRDefault="00415C7B" w:rsidP="00E25CA5"/>
          <w:p w:rsidR="00415C7B" w:rsidRDefault="00415C7B" w:rsidP="00662AED"/>
        </w:tc>
      </w:tr>
    </w:tbl>
    <w:p w:rsidR="00415C7B" w:rsidRDefault="00415C7B" w:rsidP="00415C7B"/>
    <w:p w:rsidR="00BE1D9B" w:rsidRDefault="00BE1D9B" w:rsidP="00415C7B"/>
    <w:p w:rsidR="00415C7B" w:rsidRDefault="00CB1EB4" w:rsidP="00C457E9">
      <w:pPr>
        <w:tabs>
          <w:tab w:val="center" w:pos="4536"/>
        </w:tabs>
      </w:pPr>
      <w:r>
        <w:t>SINAV BAŞKANI:</w:t>
      </w:r>
      <w:r w:rsidR="00C457E9">
        <w:tab/>
        <w:t xml:space="preserve">                                                             SINAV BAŞKANI:  FERZENDE KÖK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5C7B" w:rsidTr="00E25CA5">
        <w:tc>
          <w:tcPr>
            <w:tcW w:w="9062" w:type="dxa"/>
            <w:gridSpan w:val="2"/>
          </w:tcPr>
          <w:p w:rsidR="00415C7B" w:rsidRDefault="00415C7B" w:rsidP="00E25CA5">
            <w:r>
              <w:t xml:space="preserve">                                        </w:t>
            </w:r>
            <w:r w:rsidR="002B4C28">
              <w:t xml:space="preserve">                           27.12.</w:t>
            </w:r>
            <w:proofErr w:type="gramStart"/>
            <w:r w:rsidR="002B4C28">
              <w:t>2023       ÇARŞAMBA</w:t>
            </w:r>
            <w:proofErr w:type="gramEnd"/>
          </w:p>
        </w:tc>
      </w:tr>
      <w:tr w:rsidR="00415C7B" w:rsidTr="00E25CA5">
        <w:tc>
          <w:tcPr>
            <w:tcW w:w="4531" w:type="dxa"/>
          </w:tcPr>
          <w:p w:rsidR="00415C7B" w:rsidRDefault="00415C7B" w:rsidP="00E25CA5">
            <w:r>
              <w:t>1.SINAV        (3.DERS SAATİ)</w:t>
            </w:r>
          </w:p>
        </w:tc>
        <w:tc>
          <w:tcPr>
            <w:tcW w:w="4531" w:type="dxa"/>
          </w:tcPr>
          <w:p w:rsidR="00415C7B" w:rsidRDefault="00415C7B" w:rsidP="00E25CA5">
            <w:r>
              <w:t>2.SINAV   (7. DERS SAATİ)</w:t>
            </w:r>
          </w:p>
        </w:tc>
      </w:tr>
      <w:tr w:rsidR="00415C7B" w:rsidTr="00E25CA5">
        <w:tc>
          <w:tcPr>
            <w:tcW w:w="4531" w:type="dxa"/>
          </w:tcPr>
          <w:p w:rsidR="00DB13C0" w:rsidRDefault="00DB13C0" w:rsidP="00DB13C0">
            <w:r>
              <w:t>9.  TÜRK DİLİ VE EDEBİYATI (ÜLKE GENELİ ORTAK SINAV)</w:t>
            </w:r>
          </w:p>
          <w:p w:rsidR="00662AED" w:rsidRDefault="00662AED" w:rsidP="00DB13C0">
            <w:r w:rsidRPr="00662AED">
              <w:t>10.11.12.  TÜRK DİLİ VE EDEBİYATI</w:t>
            </w:r>
          </w:p>
          <w:p w:rsidR="00415C7B" w:rsidRDefault="00415C7B" w:rsidP="0022137E"/>
        </w:tc>
        <w:tc>
          <w:tcPr>
            <w:tcW w:w="4531" w:type="dxa"/>
          </w:tcPr>
          <w:p w:rsidR="00415C7B" w:rsidRPr="00BE0BBA" w:rsidRDefault="00415C7B" w:rsidP="00E25CA5">
            <w:pPr>
              <w:rPr>
                <w:u w:val="single"/>
              </w:rPr>
            </w:pPr>
            <w:r>
              <w:t>9.</w:t>
            </w:r>
            <w:r w:rsidR="0022137E">
              <w:t xml:space="preserve"> MATEMATİK (ÜLKE GENELİ ORTAK SINAV)</w:t>
            </w:r>
          </w:p>
          <w:p w:rsidR="00415C7B" w:rsidRDefault="00F9537E" w:rsidP="00E25CA5">
            <w:r>
              <w:t>10.11.12.   MATEMATİK</w:t>
            </w:r>
          </w:p>
          <w:p w:rsidR="00415C7B" w:rsidRDefault="00415C7B" w:rsidP="00E25CA5"/>
        </w:tc>
      </w:tr>
    </w:tbl>
    <w:p w:rsidR="00415C7B" w:rsidRDefault="00415C7B" w:rsidP="00702CB9"/>
    <w:p w:rsidR="00BE1D9B" w:rsidRDefault="00BE1D9B" w:rsidP="00702CB9"/>
    <w:p w:rsidR="00415C7B" w:rsidRDefault="00CB1EB4" w:rsidP="00C457E9">
      <w:pPr>
        <w:tabs>
          <w:tab w:val="left" w:pos="4680"/>
          <w:tab w:val="left" w:pos="5055"/>
        </w:tabs>
      </w:pPr>
      <w:r>
        <w:t>SINAV BAŞKANI:</w:t>
      </w:r>
      <w:r w:rsidR="00C457E9">
        <w:t xml:space="preserve">  RIDVAN İLTER</w:t>
      </w:r>
      <w:r w:rsidR="00C457E9">
        <w:tab/>
        <w:t>SINAV BAŞKANI:  FATMA DUMANLI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5C7B" w:rsidTr="00E25CA5">
        <w:tc>
          <w:tcPr>
            <w:tcW w:w="9062" w:type="dxa"/>
            <w:gridSpan w:val="2"/>
          </w:tcPr>
          <w:p w:rsidR="00415C7B" w:rsidRDefault="00415C7B" w:rsidP="00E25CA5">
            <w:r>
              <w:t xml:space="preserve">                                                             </w:t>
            </w:r>
            <w:r w:rsidR="002B4C28">
              <w:t xml:space="preserve">      28.12.</w:t>
            </w:r>
            <w:proofErr w:type="gramStart"/>
            <w:r w:rsidR="002B4C28">
              <w:t>2023       PERŞEMBE</w:t>
            </w:r>
            <w:proofErr w:type="gramEnd"/>
          </w:p>
        </w:tc>
      </w:tr>
      <w:tr w:rsidR="00415C7B" w:rsidTr="00E25CA5">
        <w:tc>
          <w:tcPr>
            <w:tcW w:w="4531" w:type="dxa"/>
          </w:tcPr>
          <w:p w:rsidR="00415C7B" w:rsidRDefault="00415C7B" w:rsidP="00E25CA5">
            <w:r>
              <w:t>1.SINAV        (3.DERS SAATİ)</w:t>
            </w:r>
          </w:p>
        </w:tc>
        <w:tc>
          <w:tcPr>
            <w:tcW w:w="4531" w:type="dxa"/>
          </w:tcPr>
          <w:p w:rsidR="00415C7B" w:rsidRDefault="00415C7B" w:rsidP="00E25CA5">
            <w:r>
              <w:t>2.SINAV   (7. DERS SAATİ)</w:t>
            </w:r>
          </w:p>
        </w:tc>
      </w:tr>
      <w:tr w:rsidR="00415C7B" w:rsidTr="00E25CA5">
        <w:tc>
          <w:tcPr>
            <w:tcW w:w="4531" w:type="dxa"/>
          </w:tcPr>
          <w:p w:rsidR="00415C7B" w:rsidRDefault="00F9537E" w:rsidP="00F9537E">
            <w:r>
              <w:t>9.10.11.   TARİH</w:t>
            </w:r>
          </w:p>
          <w:p w:rsidR="00F9537E" w:rsidRDefault="00F9537E" w:rsidP="00F9537E">
            <w:r>
              <w:t>12. TC İNKILAP TARİHİ VE ATATÜRKÇÜLÜK</w:t>
            </w:r>
          </w:p>
          <w:p w:rsidR="00F9537E" w:rsidRDefault="00F9537E" w:rsidP="00F9537E"/>
        </w:tc>
        <w:tc>
          <w:tcPr>
            <w:tcW w:w="4531" w:type="dxa"/>
          </w:tcPr>
          <w:p w:rsidR="00415C7B" w:rsidRDefault="00916D7E" w:rsidP="00E25CA5">
            <w:r>
              <w:t>9.10.11.12.  İNGİLİZCE</w:t>
            </w:r>
          </w:p>
          <w:p w:rsidR="00415C7B" w:rsidRDefault="00415C7B" w:rsidP="00E25CA5"/>
        </w:tc>
      </w:tr>
    </w:tbl>
    <w:p w:rsidR="00415C7B" w:rsidRDefault="00415C7B" w:rsidP="00702CB9"/>
    <w:p w:rsidR="00BE1D9B" w:rsidRDefault="00BE1D9B" w:rsidP="00702CB9"/>
    <w:p w:rsidR="00415C7B" w:rsidRDefault="00CB1EB4" w:rsidP="00C457E9">
      <w:pPr>
        <w:tabs>
          <w:tab w:val="center" w:pos="4536"/>
        </w:tabs>
      </w:pPr>
      <w:r>
        <w:t>SINAV BAŞKANI:</w:t>
      </w:r>
      <w:r w:rsidR="00C457E9">
        <w:tab/>
        <w:t xml:space="preserve">                                                                 SINAV BAŞKANI:  İSLAM TURAN BİLEN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5C7B" w:rsidTr="00E25CA5">
        <w:tc>
          <w:tcPr>
            <w:tcW w:w="9062" w:type="dxa"/>
            <w:gridSpan w:val="2"/>
          </w:tcPr>
          <w:p w:rsidR="00415C7B" w:rsidRDefault="00415C7B" w:rsidP="00E25CA5">
            <w:r>
              <w:t xml:space="preserve">                                        </w:t>
            </w:r>
            <w:r w:rsidR="002B4C28">
              <w:t xml:space="preserve">                           29.12.</w:t>
            </w:r>
            <w:proofErr w:type="gramStart"/>
            <w:r w:rsidR="002B4C28">
              <w:t>2023      CUMA</w:t>
            </w:r>
            <w:proofErr w:type="gramEnd"/>
          </w:p>
        </w:tc>
      </w:tr>
      <w:tr w:rsidR="00415C7B" w:rsidTr="00E25CA5">
        <w:tc>
          <w:tcPr>
            <w:tcW w:w="4531" w:type="dxa"/>
          </w:tcPr>
          <w:p w:rsidR="00415C7B" w:rsidRDefault="00415C7B" w:rsidP="00E25CA5">
            <w:r>
              <w:t>1.SINAV        (3.DERS SAATİ)</w:t>
            </w:r>
          </w:p>
        </w:tc>
        <w:tc>
          <w:tcPr>
            <w:tcW w:w="4531" w:type="dxa"/>
          </w:tcPr>
          <w:p w:rsidR="00415C7B" w:rsidRDefault="00415C7B" w:rsidP="00E25CA5">
            <w:r>
              <w:t>2.SINAV   (7. DERS SAATİ)</w:t>
            </w:r>
          </w:p>
        </w:tc>
      </w:tr>
      <w:tr w:rsidR="00415C7B" w:rsidTr="00E25CA5">
        <w:tc>
          <w:tcPr>
            <w:tcW w:w="4531" w:type="dxa"/>
          </w:tcPr>
          <w:p w:rsidR="00916D7E" w:rsidRDefault="00916D7E" w:rsidP="00E25CA5"/>
          <w:p w:rsidR="00415C7B" w:rsidRDefault="00415C7B" w:rsidP="00E25CA5"/>
        </w:tc>
        <w:tc>
          <w:tcPr>
            <w:tcW w:w="4531" w:type="dxa"/>
          </w:tcPr>
          <w:p w:rsidR="00916D7E" w:rsidRDefault="00916D7E" w:rsidP="00916D7E">
            <w:r>
              <w:t>9.10.   FİZİK</w:t>
            </w:r>
          </w:p>
          <w:p w:rsidR="00916D7E" w:rsidRDefault="00916D7E" w:rsidP="00916D7E">
            <w:r>
              <w:t>11.  A-</w:t>
            </w:r>
            <w:proofErr w:type="gramStart"/>
            <w:r>
              <w:t>B   SEÇMELİ</w:t>
            </w:r>
            <w:proofErr w:type="gramEnd"/>
            <w:r>
              <w:t xml:space="preserve"> FİZİK</w:t>
            </w:r>
          </w:p>
          <w:p w:rsidR="00916D7E" w:rsidRDefault="00916D7E" w:rsidP="00916D7E">
            <w:r>
              <w:t>11.  C-D-E-</w:t>
            </w:r>
            <w:proofErr w:type="gramStart"/>
            <w:r>
              <w:t>F   SEÇMELİ</w:t>
            </w:r>
            <w:proofErr w:type="gramEnd"/>
            <w:r>
              <w:t xml:space="preserve"> TÜRK DİLİ VE EDEBİYATI</w:t>
            </w:r>
          </w:p>
          <w:p w:rsidR="00916D7E" w:rsidRDefault="00916D7E" w:rsidP="00916D7E">
            <w:r>
              <w:t xml:space="preserve">11.  </w:t>
            </w:r>
            <w:proofErr w:type="gramStart"/>
            <w:r>
              <w:t>G   SEÇMELİ</w:t>
            </w:r>
            <w:proofErr w:type="gramEnd"/>
            <w:r>
              <w:t xml:space="preserve"> İNGİLİZCE</w:t>
            </w:r>
          </w:p>
          <w:p w:rsidR="00916D7E" w:rsidRDefault="00916D7E" w:rsidP="00916D7E">
            <w:r>
              <w:t>12.  A-</w:t>
            </w:r>
            <w:proofErr w:type="gramStart"/>
            <w:r>
              <w:t>B   SEÇMELİ</w:t>
            </w:r>
            <w:proofErr w:type="gramEnd"/>
            <w:r>
              <w:t xml:space="preserve"> FİZİK</w:t>
            </w:r>
          </w:p>
          <w:p w:rsidR="00916D7E" w:rsidRDefault="00916D7E" w:rsidP="00916D7E">
            <w:r>
              <w:t>12.  C-D-E-</w:t>
            </w:r>
            <w:proofErr w:type="gramStart"/>
            <w:r>
              <w:t>F   SEÇMELİ</w:t>
            </w:r>
            <w:proofErr w:type="gramEnd"/>
            <w:r>
              <w:t xml:space="preserve"> TÜRK DİLİ VE EDEBİYATI</w:t>
            </w:r>
          </w:p>
          <w:p w:rsidR="00916D7E" w:rsidRDefault="00916D7E" w:rsidP="00916D7E">
            <w:r>
              <w:t xml:space="preserve">12.  </w:t>
            </w:r>
            <w:proofErr w:type="gramStart"/>
            <w:r>
              <w:t>G   SEÇMELİ</w:t>
            </w:r>
            <w:proofErr w:type="gramEnd"/>
            <w:r>
              <w:t xml:space="preserve"> İNGİLİZCE</w:t>
            </w:r>
          </w:p>
          <w:p w:rsidR="00415C7B" w:rsidRDefault="00415C7B" w:rsidP="00E25CA5"/>
        </w:tc>
      </w:tr>
    </w:tbl>
    <w:p w:rsidR="00415C7B" w:rsidRDefault="00415C7B" w:rsidP="00702CB9"/>
    <w:p w:rsidR="00415C7B" w:rsidRDefault="00415C7B" w:rsidP="00415C7B"/>
    <w:p w:rsidR="00415C7B" w:rsidRDefault="00CB1EB4" w:rsidP="00C457E9">
      <w:pPr>
        <w:tabs>
          <w:tab w:val="center" w:pos="4536"/>
        </w:tabs>
      </w:pPr>
      <w:r>
        <w:t>SINAV BAŞKANI:</w:t>
      </w:r>
      <w:r w:rsidR="00C457E9">
        <w:t xml:space="preserve">  ÖZLEM ARTAN</w:t>
      </w:r>
      <w:r w:rsidR="00C457E9">
        <w:tab/>
        <w:t xml:space="preserve">                                SINAV BAŞKANI:  ZAFER ATAÇ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5C7B" w:rsidTr="00E25CA5">
        <w:tc>
          <w:tcPr>
            <w:tcW w:w="9062" w:type="dxa"/>
            <w:gridSpan w:val="2"/>
          </w:tcPr>
          <w:p w:rsidR="00415C7B" w:rsidRDefault="00415C7B" w:rsidP="00E25CA5">
            <w:r>
              <w:t xml:space="preserve">                                     </w:t>
            </w:r>
            <w:r w:rsidR="002B4C28">
              <w:t xml:space="preserve">                              02.01.</w:t>
            </w:r>
            <w:proofErr w:type="gramStart"/>
            <w:r w:rsidR="002B4C28">
              <w:t>2024       SALI</w:t>
            </w:r>
            <w:proofErr w:type="gramEnd"/>
          </w:p>
        </w:tc>
      </w:tr>
      <w:tr w:rsidR="00415C7B" w:rsidTr="00E25CA5">
        <w:tc>
          <w:tcPr>
            <w:tcW w:w="4531" w:type="dxa"/>
          </w:tcPr>
          <w:p w:rsidR="00415C7B" w:rsidRDefault="00415C7B" w:rsidP="00E25CA5">
            <w:r>
              <w:t>1.SINAV        (3.DERS SAATİ)</w:t>
            </w:r>
          </w:p>
        </w:tc>
        <w:tc>
          <w:tcPr>
            <w:tcW w:w="4531" w:type="dxa"/>
          </w:tcPr>
          <w:p w:rsidR="00415C7B" w:rsidRDefault="00415C7B" w:rsidP="00E25CA5">
            <w:r>
              <w:t>2.SINAV   (7. DERS SAATİ)</w:t>
            </w:r>
          </w:p>
        </w:tc>
      </w:tr>
      <w:tr w:rsidR="00415C7B" w:rsidTr="00E25CA5">
        <w:tc>
          <w:tcPr>
            <w:tcW w:w="4531" w:type="dxa"/>
          </w:tcPr>
          <w:p w:rsidR="00916D7E" w:rsidRDefault="00916D7E" w:rsidP="00916D7E">
            <w:r>
              <w:t>9.10.   KİMYA</w:t>
            </w:r>
          </w:p>
          <w:p w:rsidR="00916D7E" w:rsidRDefault="00916D7E" w:rsidP="00916D7E">
            <w:r>
              <w:t>11.  A-</w:t>
            </w:r>
            <w:proofErr w:type="gramStart"/>
            <w:r>
              <w:t>B   SEÇMELİ</w:t>
            </w:r>
            <w:proofErr w:type="gramEnd"/>
            <w:r>
              <w:t xml:space="preserve"> KİMYA</w:t>
            </w:r>
          </w:p>
          <w:p w:rsidR="00916D7E" w:rsidRDefault="00916D7E" w:rsidP="00916D7E">
            <w:r>
              <w:t>11.  C-D-E-</w:t>
            </w:r>
            <w:proofErr w:type="gramStart"/>
            <w:r>
              <w:t>F   ORTAK</w:t>
            </w:r>
            <w:proofErr w:type="gramEnd"/>
            <w:r>
              <w:t xml:space="preserve"> TÜRK TARİHİ</w:t>
            </w:r>
          </w:p>
          <w:p w:rsidR="00916D7E" w:rsidRDefault="00916D7E" w:rsidP="00916D7E">
            <w:r>
              <w:t>12.  A-</w:t>
            </w:r>
            <w:proofErr w:type="gramStart"/>
            <w:r>
              <w:t>B   SEÇMELİ</w:t>
            </w:r>
            <w:proofErr w:type="gramEnd"/>
            <w:r>
              <w:t xml:space="preserve"> KİMYA</w:t>
            </w:r>
          </w:p>
          <w:p w:rsidR="00916D7E" w:rsidRDefault="00916D7E" w:rsidP="00916D7E">
            <w:r>
              <w:t>12.  C-D-E-</w:t>
            </w:r>
            <w:proofErr w:type="gramStart"/>
            <w:r>
              <w:t>F   ÇAĞDAŞ</w:t>
            </w:r>
            <w:proofErr w:type="gramEnd"/>
            <w:r>
              <w:t xml:space="preserve"> TÜRK VE DÜNYA TARİHİ</w:t>
            </w:r>
          </w:p>
          <w:p w:rsidR="00916D7E" w:rsidRDefault="00916D7E" w:rsidP="00916D7E">
            <w:r>
              <w:t xml:space="preserve">12.  </w:t>
            </w:r>
            <w:proofErr w:type="gramStart"/>
            <w:r>
              <w:t>G   TÜRK</w:t>
            </w:r>
            <w:proofErr w:type="gramEnd"/>
            <w:r>
              <w:t xml:space="preserve"> KÜLTÜR VE MEDENİYET TARİHİ</w:t>
            </w:r>
          </w:p>
          <w:p w:rsidR="00063273" w:rsidRDefault="00063273" w:rsidP="00916D7E"/>
        </w:tc>
        <w:tc>
          <w:tcPr>
            <w:tcW w:w="4531" w:type="dxa"/>
          </w:tcPr>
          <w:p w:rsidR="00B90CBD" w:rsidRDefault="00B90CBD" w:rsidP="00B90CBD">
            <w:r>
              <w:t>9.   PROJE TASARIM</w:t>
            </w:r>
          </w:p>
          <w:p w:rsidR="00B90CBD" w:rsidRDefault="00B90CBD" w:rsidP="00B90CBD">
            <w:r>
              <w:t>10.   BİLGİSAYAR BİLİMİ</w:t>
            </w:r>
          </w:p>
          <w:p w:rsidR="00415C7B" w:rsidRDefault="00B90CBD" w:rsidP="00B90CBD">
            <w:r>
              <w:t xml:space="preserve">11.  </w:t>
            </w:r>
            <w:proofErr w:type="gramStart"/>
            <w:r>
              <w:t>F   PSİKOLOJİ</w:t>
            </w:r>
            <w:proofErr w:type="gramEnd"/>
          </w:p>
        </w:tc>
      </w:tr>
    </w:tbl>
    <w:p w:rsidR="00415C7B" w:rsidRDefault="00415C7B" w:rsidP="00415C7B"/>
    <w:p w:rsidR="00916D7E" w:rsidRDefault="00916D7E" w:rsidP="00415C7B"/>
    <w:p w:rsidR="00415C7B" w:rsidRDefault="00CB1EB4" w:rsidP="00C457E9">
      <w:pPr>
        <w:tabs>
          <w:tab w:val="left" w:pos="5190"/>
        </w:tabs>
      </w:pPr>
      <w:r>
        <w:t>SINAV BAŞKANI:</w:t>
      </w:r>
      <w:r w:rsidR="00C457E9">
        <w:t xml:space="preserve"> </w:t>
      </w:r>
      <w:r w:rsidR="00316965">
        <w:t xml:space="preserve"> TAYİBE YILMAZ</w:t>
      </w:r>
      <w:r w:rsidR="00C457E9">
        <w:t xml:space="preserve">                             </w:t>
      </w:r>
      <w:r w:rsidR="00316965">
        <w:t xml:space="preserve">     </w:t>
      </w:r>
      <w:r w:rsidR="00C457E9">
        <w:t xml:space="preserve"> SINAV BAŞKANI:  </w:t>
      </w:r>
      <w:r w:rsidR="00316965">
        <w:t>ELİF AKSOY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5C7B" w:rsidTr="00E25CA5">
        <w:tc>
          <w:tcPr>
            <w:tcW w:w="9062" w:type="dxa"/>
            <w:gridSpan w:val="2"/>
          </w:tcPr>
          <w:p w:rsidR="00415C7B" w:rsidRDefault="00415C7B" w:rsidP="00E25CA5">
            <w:r>
              <w:t xml:space="preserve">                                                             </w:t>
            </w:r>
            <w:r w:rsidR="002B4C28">
              <w:t xml:space="preserve">      03.01.</w:t>
            </w:r>
            <w:proofErr w:type="gramStart"/>
            <w:r w:rsidR="002B4C28">
              <w:t>2024       ÇARŞAMBA</w:t>
            </w:r>
            <w:proofErr w:type="gramEnd"/>
          </w:p>
        </w:tc>
      </w:tr>
      <w:tr w:rsidR="00415C7B" w:rsidTr="00E25CA5">
        <w:tc>
          <w:tcPr>
            <w:tcW w:w="4531" w:type="dxa"/>
          </w:tcPr>
          <w:p w:rsidR="00415C7B" w:rsidRDefault="00415C7B" w:rsidP="00E25CA5">
            <w:r>
              <w:t>1.SINAV        (3.DERS SAATİ)</w:t>
            </w:r>
          </w:p>
        </w:tc>
        <w:tc>
          <w:tcPr>
            <w:tcW w:w="4531" w:type="dxa"/>
          </w:tcPr>
          <w:p w:rsidR="00415C7B" w:rsidRDefault="00415C7B" w:rsidP="00E25CA5">
            <w:r>
              <w:t>2.SINAV   (7. DERS SAATİ)</w:t>
            </w:r>
          </w:p>
        </w:tc>
      </w:tr>
      <w:tr w:rsidR="00415C7B" w:rsidTr="00E25CA5">
        <w:tc>
          <w:tcPr>
            <w:tcW w:w="4531" w:type="dxa"/>
          </w:tcPr>
          <w:p w:rsidR="00415C7B" w:rsidRDefault="00B90CBD" w:rsidP="00B90CBD">
            <w:r>
              <w:t>9.10.   COĞRAFYA</w:t>
            </w:r>
          </w:p>
          <w:p w:rsidR="00B90CBD" w:rsidRDefault="00B90CBD" w:rsidP="00B90CBD">
            <w:r>
              <w:t>11.  C-D-E-F-</w:t>
            </w:r>
            <w:proofErr w:type="gramStart"/>
            <w:r>
              <w:t>G   SEÇMELİ</w:t>
            </w:r>
            <w:proofErr w:type="gramEnd"/>
            <w:r>
              <w:t xml:space="preserve"> COĞRAFYA</w:t>
            </w:r>
          </w:p>
          <w:p w:rsidR="00B90CBD" w:rsidRDefault="00B90CBD" w:rsidP="00B90CBD">
            <w:r>
              <w:t>12.  C-D-E-F-</w:t>
            </w:r>
            <w:proofErr w:type="gramStart"/>
            <w:r>
              <w:t>G   SEÇMELİ</w:t>
            </w:r>
            <w:proofErr w:type="gramEnd"/>
            <w:r>
              <w:t xml:space="preserve"> COĞRAFYA</w:t>
            </w:r>
          </w:p>
          <w:p w:rsidR="00B90CBD" w:rsidRDefault="00B90CBD" w:rsidP="00B90CBD"/>
        </w:tc>
        <w:tc>
          <w:tcPr>
            <w:tcW w:w="4531" w:type="dxa"/>
          </w:tcPr>
          <w:p w:rsidR="00B90CBD" w:rsidRDefault="00B90CBD" w:rsidP="00B90CBD">
            <w:r>
              <w:t>9.   SOSYAL BİLİM ÇALIŞMALARI</w:t>
            </w:r>
          </w:p>
          <w:p w:rsidR="00B90CBD" w:rsidRDefault="00B90CBD" w:rsidP="00B90CBD">
            <w:r>
              <w:t>12.  A-</w:t>
            </w:r>
            <w:proofErr w:type="gramStart"/>
            <w:r>
              <w:t>B   TÜRK</w:t>
            </w:r>
            <w:proofErr w:type="gramEnd"/>
            <w:r>
              <w:t xml:space="preserve"> DÜŞÜNCE TARİHİ</w:t>
            </w:r>
          </w:p>
          <w:p w:rsidR="00B90CBD" w:rsidRDefault="00B90CBD" w:rsidP="00B90CBD">
            <w:r>
              <w:t>12.  C-D-E-</w:t>
            </w:r>
            <w:proofErr w:type="gramStart"/>
            <w:r>
              <w:t>F   DEMOKRASİ</w:t>
            </w:r>
            <w:proofErr w:type="gramEnd"/>
            <w:r>
              <w:t xml:space="preserve"> VE İNSAN HAKLARI</w:t>
            </w:r>
          </w:p>
          <w:p w:rsidR="00415C7B" w:rsidRDefault="00B90CBD" w:rsidP="00B90CBD">
            <w:r>
              <w:t xml:space="preserve">12.  </w:t>
            </w:r>
            <w:proofErr w:type="gramStart"/>
            <w:r>
              <w:t>G   SOSYAL</w:t>
            </w:r>
            <w:proofErr w:type="gramEnd"/>
            <w:r>
              <w:t xml:space="preserve"> BİLİM ÇALIŞMALARI</w:t>
            </w:r>
          </w:p>
          <w:p w:rsidR="00415C7B" w:rsidRDefault="00415C7B" w:rsidP="00E25CA5"/>
        </w:tc>
      </w:tr>
    </w:tbl>
    <w:p w:rsidR="00415C7B" w:rsidRDefault="00415C7B" w:rsidP="00415C7B"/>
    <w:p w:rsidR="00916D7E" w:rsidRDefault="00916D7E" w:rsidP="00415C7B"/>
    <w:p w:rsidR="00415C7B" w:rsidRDefault="00CB1EB4" w:rsidP="00C457E9">
      <w:pPr>
        <w:tabs>
          <w:tab w:val="left" w:pos="4995"/>
        </w:tabs>
      </w:pPr>
      <w:r>
        <w:t>SINAV BAŞKANI:</w:t>
      </w:r>
      <w:r w:rsidR="00316965">
        <w:t xml:space="preserve">   ESRA ÖZDEMİR</w:t>
      </w:r>
      <w:r w:rsidR="00C457E9">
        <w:t xml:space="preserve">                        </w:t>
      </w:r>
      <w:r w:rsidR="00316965">
        <w:t xml:space="preserve">         </w:t>
      </w:r>
      <w:r w:rsidR="00C457E9">
        <w:t xml:space="preserve"> SINAV BAŞKANI:  </w:t>
      </w:r>
      <w:r w:rsidR="00316965">
        <w:t>HASAN BURAK ÖZÇELİK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5C7B" w:rsidTr="00E25CA5">
        <w:tc>
          <w:tcPr>
            <w:tcW w:w="9062" w:type="dxa"/>
            <w:gridSpan w:val="2"/>
          </w:tcPr>
          <w:p w:rsidR="00415C7B" w:rsidRDefault="00415C7B" w:rsidP="002B4C28">
            <w:r>
              <w:t xml:space="preserve">                                     </w:t>
            </w:r>
            <w:r w:rsidR="002B4C28">
              <w:t xml:space="preserve">                              04.01.</w:t>
            </w:r>
            <w:proofErr w:type="gramStart"/>
            <w:r w:rsidR="002B4C28">
              <w:t>2024</w:t>
            </w:r>
            <w:r>
              <w:t xml:space="preserve">      P</w:t>
            </w:r>
            <w:r w:rsidR="002B4C28">
              <w:t>ERŞEMBE</w:t>
            </w:r>
            <w:proofErr w:type="gramEnd"/>
          </w:p>
        </w:tc>
      </w:tr>
      <w:tr w:rsidR="00415C7B" w:rsidTr="00E25CA5">
        <w:tc>
          <w:tcPr>
            <w:tcW w:w="4531" w:type="dxa"/>
          </w:tcPr>
          <w:p w:rsidR="00415C7B" w:rsidRDefault="00415C7B" w:rsidP="00E25CA5">
            <w:r>
              <w:t>1.SINAV        (3.DERS SAATİ)</w:t>
            </w:r>
          </w:p>
        </w:tc>
        <w:tc>
          <w:tcPr>
            <w:tcW w:w="4531" w:type="dxa"/>
          </w:tcPr>
          <w:p w:rsidR="00415C7B" w:rsidRDefault="00415C7B" w:rsidP="00E25CA5">
            <w:r>
              <w:t>2.SINAV   (7. DERS SAATİ)</w:t>
            </w:r>
          </w:p>
        </w:tc>
      </w:tr>
      <w:tr w:rsidR="00415C7B" w:rsidTr="00E25CA5">
        <w:tc>
          <w:tcPr>
            <w:tcW w:w="4531" w:type="dxa"/>
          </w:tcPr>
          <w:p w:rsidR="00415C7B" w:rsidRDefault="00B90CBD" w:rsidP="00B90CBD">
            <w:r>
              <w:t>9.10.   BİYOLOJİ</w:t>
            </w:r>
          </w:p>
          <w:p w:rsidR="00B90CBD" w:rsidRDefault="00B90CBD" w:rsidP="00B90CBD">
            <w:r>
              <w:t>11.  A-</w:t>
            </w:r>
            <w:proofErr w:type="gramStart"/>
            <w:r>
              <w:t>B   SEÇMELİ</w:t>
            </w:r>
            <w:proofErr w:type="gramEnd"/>
            <w:r>
              <w:t xml:space="preserve"> BİYOLOJİ</w:t>
            </w:r>
          </w:p>
          <w:p w:rsidR="00B90CBD" w:rsidRDefault="00B90CBD" w:rsidP="00B90CBD">
            <w:r>
              <w:t>12.  A-</w:t>
            </w:r>
            <w:proofErr w:type="gramStart"/>
            <w:r>
              <w:t>B   SEÇMELİ</w:t>
            </w:r>
            <w:proofErr w:type="gramEnd"/>
            <w:r>
              <w:t xml:space="preserve"> BİYOLOJİ</w:t>
            </w:r>
          </w:p>
          <w:p w:rsidR="00DB13C0" w:rsidRDefault="00DB13C0" w:rsidP="00B90CBD">
            <w:r>
              <w:t>11.  F   SOSYOLOJİ</w:t>
            </w:r>
          </w:p>
          <w:p w:rsidR="00B90CBD" w:rsidRDefault="00B90CBD" w:rsidP="00B90CBD"/>
        </w:tc>
        <w:tc>
          <w:tcPr>
            <w:tcW w:w="4531" w:type="dxa"/>
          </w:tcPr>
          <w:p w:rsidR="00415C7B" w:rsidRDefault="00B90CBD" w:rsidP="00E25CA5">
            <w:r>
              <w:t>9.   AİLE</w:t>
            </w:r>
          </w:p>
          <w:p w:rsidR="00B90CBD" w:rsidRDefault="00B90CBD" w:rsidP="00E25CA5">
            <w:r>
              <w:t>10.   KURAN-I KERİM</w:t>
            </w:r>
          </w:p>
          <w:p w:rsidR="00B90CBD" w:rsidRDefault="00B90CBD" w:rsidP="00E25CA5">
            <w:r>
              <w:t>12.  A-</w:t>
            </w:r>
            <w:proofErr w:type="gramStart"/>
            <w:r>
              <w:t>B   AİLE</w:t>
            </w:r>
            <w:proofErr w:type="gramEnd"/>
          </w:p>
          <w:p w:rsidR="00415C7B" w:rsidRDefault="00415C7B" w:rsidP="00E25CA5"/>
        </w:tc>
      </w:tr>
    </w:tbl>
    <w:p w:rsidR="00415C7B" w:rsidRDefault="00415C7B" w:rsidP="00415C7B"/>
    <w:p w:rsidR="00916D7E" w:rsidRDefault="00916D7E" w:rsidP="00415C7B"/>
    <w:p w:rsidR="00415C7B" w:rsidRDefault="00CB1EB4" w:rsidP="00C457E9">
      <w:pPr>
        <w:tabs>
          <w:tab w:val="center" w:pos="4536"/>
        </w:tabs>
      </w:pPr>
      <w:r>
        <w:t>SINAV BAŞKANI:</w:t>
      </w:r>
      <w:r w:rsidR="00C457E9">
        <w:tab/>
        <w:t xml:space="preserve">                              </w:t>
      </w:r>
      <w:r w:rsidR="00316965">
        <w:t xml:space="preserve">                         </w:t>
      </w:r>
      <w:r w:rsidR="00C457E9">
        <w:t xml:space="preserve">   SINAV BAŞKANI:  </w:t>
      </w:r>
      <w:r w:rsidR="00316965">
        <w:t>EYÜP DEMİR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5C7B" w:rsidTr="00E25CA5">
        <w:tc>
          <w:tcPr>
            <w:tcW w:w="9062" w:type="dxa"/>
            <w:gridSpan w:val="2"/>
          </w:tcPr>
          <w:p w:rsidR="00415C7B" w:rsidRDefault="00415C7B" w:rsidP="002B4C28">
            <w:r>
              <w:t xml:space="preserve">                                             </w:t>
            </w:r>
            <w:r w:rsidR="002B4C28">
              <w:t xml:space="preserve">                      05.01.</w:t>
            </w:r>
            <w:proofErr w:type="gramStart"/>
            <w:r w:rsidR="002B4C28">
              <w:t>2024</w:t>
            </w:r>
            <w:r>
              <w:t xml:space="preserve">       </w:t>
            </w:r>
            <w:r w:rsidR="002B4C28">
              <w:t>CUMA</w:t>
            </w:r>
            <w:proofErr w:type="gramEnd"/>
          </w:p>
        </w:tc>
      </w:tr>
      <w:tr w:rsidR="00415C7B" w:rsidTr="00E25CA5">
        <w:tc>
          <w:tcPr>
            <w:tcW w:w="4531" w:type="dxa"/>
          </w:tcPr>
          <w:p w:rsidR="00415C7B" w:rsidRDefault="00415C7B" w:rsidP="00E25CA5">
            <w:r>
              <w:t>1.SINAV        (3.DERS SAATİ)</w:t>
            </w:r>
          </w:p>
        </w:tc>
        <w:tc>
          <w:tcPr>
            <w:tcW w:w="4531" w:type="dxa"/>
          </w:tcPr>
          <w:p w:rsidR="00415C7B" w:rsidRDefault="00415C7B" w:rsidP="00E25CA5">
            <w:r>
              <w:t>2.SINAV   (7. DERS SAATİ)</w:t>
            </w:r>
          </w:p>
        </w:tc>
      </w:tr>
      <w:tr w:rsidR="00415C7B" w:rsidTr="00E25CA5">
        <w:tc>
          <w:tcPr>
            <w:tcW w:w="4531" w:type="dxa"/>
          </w:tcPr>
          <w:p w:rsidR="00415C7B" w:rsidRDefault="00415C7B" w:rsidP="00B90CBD"/>
          <w:p w:rsidR="00B90CBD" w:rsidRDefault="00B90CBD" w:rsidP="00B90CBD"/>
          <w:p w:rsidR="00B90CBD" w:rsidRDefault="00B90CBD" w:rsidP="00B90CBD"/>
        </w:tc>
        <w:tc>
          <w:tcPr>
            <w:tcW w:w="4531" w:type="dxa"/>
          </w:tcPr>
          <w:p w:rsidR="00B90CBD" w:rsidRDefault="00B90CBD" w:rsidP="00B90CBD">
            <w:r>
              <w:t>9.10.11.</w:t>
            </w:r>
            <w:proofErr w:type="gramStart"/>
            <w:r>
              <w:t>12   DİN</w:t>
            </w:r>
            <w:proofErr w:type="gramEnd"/>
            <w:r>
              <w:t xml:space="preserve"> KÜLTÜRÜ VE AHLAK BİLGİSİ</w:t>
            </w:r>
          </w:p>
          <w:p w:rsidR="00415C7B" w:rsidRDefault="00415C7B" w:rsidP="00E25CA5"/>
          <w:p w:rsidR="00415C7B" w:rsidRDefault="00415C7B" w:rsidP="00E25CA5"/>
        </w:tc>
      </w:tr>
    </w:tbl>
    <w:p w:rsidR="00415C7B" w:rsidRDefault="00415C7B" w:rsidP="00415C7B"/>
    <w:sectPr w:rsidR="00415C7B" w:rsidSect="00202981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3F61"/>
    <w:multiLevelType w:val="hybridMultilevel"/>
    <w:tmpl w:val="36F6E4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9061F"/>
    <w:multiLevelType w:val="multilevel"/>
    <w:tmpl w:val="30664408"/>
    <w:lvl w:ilvl="0">
      <w:start w:val="3"/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2655" w:hanging="96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435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4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00" w:hanging="1440"/>
      </w:pPr>
      <w:rPr>
        <w:rFonts w:hint="default"/>
      </w:rPr>
    </w:lvl>
  </w:abstractNum>
  <w:abstractNum w:abstractNumId="2" w15:restartNumberingAfterBreak="0">
    <w:nsid w:val="121729FD"/>
    <w:multiLevelType w:val="multilevel"/>
    <w:tmpl w:val="0AE411A0"/>
    <w:lvl w:ilvl="0">
      <w:start w:val="2"/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2655" w:hanging="96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435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4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00" w:hanging="1440"/>
      </w:pPr>
      <w:rPr>
        <w:rFonts w:hint="default"/>
      </w:rPr>
    </w:lvl>
  </w:abstractNum>
  <w:abstractNum w:abstractNumId="3" w15:restartNumberingAfterBreak="0">
    <w:nsid w:val="12D36157"/>
    <w:multiLevelType w:val="multilevel"/>
    <w:tmpl w:val="378A221C"/>
    <w:lvl w:ilvl="0">
      <w:start w:val="7"/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2527" w:hanging="96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4094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61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76" w:hanging="1440"/>
      </w:pPr>
      <w:rPr>
        <w:rFonts w:hint="default"/>
      </w:rPr>
    </w:lvl>
  </w:abstractNum>
  <w:abstractNum w:abstractNumId="4" w15:restartNumberingAfterBreak="0">
    <w:nsid w:val="136D01EC"/>
    <w:multiLevelType w:val="hybridMultilevel"/>
    <w:tmpl w:val="18444C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F36E9"/>
    <w:multiLevelType w:val="hybridMultilevel"/>
    <w:tmpl w:val="AC0605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D1C89"/>
    <w:multiLevelType w:val="hybridMultilevel"/>
    <w:tmpl w:val="83EEAA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243C4"/>
    <w:multiLevelType w:val="multilevel"/>
    <w:tmpl w:val="0AE411A0"/>
    <w:lvl w:ilvl="0">
      <w:start w:val="2"/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2655" w:hanging="96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435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4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00" w:hanging="1440"/>
      </w:pPr>
      <w:rPr>
        <w:rFonts w:hint="default"/>
      </w:rPr>
    </w:lvl>
  </w:abstractNum>
  <w:abstractNum w:abstractNumId="8" w15:restartNumberingAfterBreak="0">
    <w:nsid w:val="21945A63"/>
    <w:multiLevelType w:val="multilevel"/>
    <w:tmpl w:val="2592B764"/>
    <w:lvl w:ilvl="0">
      <w:start w:val="6"/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2475" w:hanging="96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399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0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60" w:hanging="1440"/>
      </w:pPr>
      <w:rPr>
        <w:rFonts w:hint="default"/>
      </w:rPr>
    </w:lvl>
  </w:abstractNum>
  <w:abstractNum w:abstractNumId="9" w15:restartNumberingAfterBreak="0">
    <w:nsid w:val="29125DE6"/>
    <w:multiLevelType w:val="hybridMultilevel"/>
    <w:tmpl w:val="86C481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F605A"/>
    <w:multiLevelType w:val="hybridMultilevel"/>
    <w:tmpl w:val="B5FC0F78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706BF"/>
    <w:multiLevelType w:val="hybridMultilevel"/>
    <w:tmpl w:val="EABA719C"/>
    <w:lvl w:ilvl="0" w:tplc="5A922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A64FF7"/>
    <w:multiLevelType w:val="hybridMultilevel"/>
    <w:tmpl w:val="5C06C9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75655"/>
    <w:multiLevelType w:val="multilevel"/>
    <w:tmpl w:val="83CE1A1E"/>
    <w:lvl w:ilvl="0">
      <w:start w:val="3"/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2715" w:hanging="96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447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2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9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80" w:hanging="1440"/>
      </w:pPr>
      <w:rPr>
        <w:rFonts w:hint="default"/>
      </w:rPr>
    </w:lvl>
  </w:abstractNum>
  <w:abstractNum w:abstractNumId="14" w15:restartNumberingAfterBreak="0">
    <w:nsid w:val="3ADB2212"/>
    <w:multiLevelType w:val="multilevel"/>
    <w:tmpl w:val="C4CEA5A0"/>
    <w:lvl w:ilvl="0">
      <w:start w:val="8"/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2550" w:hanging="96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414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3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5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0" w:hanging="1440"/>
      </w:pPr>
      <w:rPr>
        <w:rFonts w:hint="default"/>
      </w:rPr>
    </w:lvl>
  </w:abstractNum>
  <w:abstractNum w:abstractNumId="15" w15:restartNumberingAfterBreak="0">
    <w:nsid w:val="52D4444C"/>
    <w:multiLevelType w:val="multilevel"/>
    <w:tmpl w:val="B9B036EE"/>
    <w:lvl w:ilvl="0">
      <w:start w:val="1"/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2602" w:hanging="96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4244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8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576" w:hanging="1440"/>
      </w:pPr>
      <w:rPr>
        <w:rFonts w:hint="default"/>
      </w:rPr>
    </w:lvl>
  </w:abstractNum>
  <w:abstractNum w:abstractNumId="16" w15:restartNumberingAfterBreak="0">
    <w:nsid w:val="552F20AB"/>
    <w:multiLevelType w:val="multilevel"/>
    <w:tmpl w:val="C4CEA5A0"/>
    <w:lvl w:ilvl="0">
      <w:start w:val="8"/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2550" w:hanging="96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414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3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5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0" w:hanging="1440"/>
      </w:pPr>
      <w:rPr>
        <w:rFonts w:hint="default"/>
      </w:rPr>
    </w:lvl>
  </w:abstractNum>
  <w:abstractNum w:abstractNumId="17" w15:restartNumberingAfterBreak="0">
    <w:nsid w:val="56FD672E"/>
    <w:multiLevelType w:val="multilevel"/>
    <w:tmpl w:val="4E58DFD8"/>
    <w:lvl w:ilvl="0">
      <w:start w:val="3"/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2355" w:hanging="96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375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4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440"/>
      </w:pPr>
      <w:rPr>
        <w:rFonts w:hint="default"/>
      </w:rPr>
    </w:lvl>
  </w:abstractNum>
  <w:abstractNum w:abstractNumId="18" w15:restartNumberingAfterBreak="0">
    <w:nsid w:val="57BD4007"/>
    <w:multiLevelType w:val="multilevel"/>
    <w:tmpl w:val="30664408"/>
    <w:lvl w:ilvl="0">
      <w:start w:val="3"/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2655" w:hanging="96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435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4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00" w:hanging="1440"/>
      </w:pPr>
      <w:rPr>
        <w:rFonts w:hint="default"/>
      </w:rPr>
    </w:lvl>
  </w:abstractNum>
  <w:abstractNum w:abstractNumId="19" w15:restartNumberingAfterBreak="0">
    <w:nsid w:val="581204E5"/>
    <w:multiLevelType w:val="multilevel"/>
    <w:tmpl w:val="B9B036EE"/>
    <w:lvl w:ilvl="0">
      <w:start w:val="1"/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2602" w:hanging="96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4244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8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576" w:hanging="1440"/>
      </w:pPr>
      <w:rPr>
        <w:rFonts w:hint="default"/>
      </w:rPr>
    </w:lvl>
  </w:abstractNum>
  <w:abstractNum w:abstractNumId="20" w15:restartNumberingAfterBreak="0">
    <w:nsid w:val="581D10E8"/>
    <w:multiLevelType w:val="multilevel"/>
    <w:tmpl w:val="378A221C"/>
    <w:lvl w:ilvl="0">
      <w:start w:val="7"/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2527" w:hanging="96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4094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61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76" w:hanging="1440"/>
      </w:pPr>
      <w:rPr>
        <w:rFonts w:hint="default"/>
      </w:rPr>
    </w:lvl>
  </w:abstractNum>
  <w:abstractNum w:abstractNumId="21" w15:restartNumberingAfterBreak="0">
    <w:nsid w:val="625527D0"/>
    <w:multiLevelType w:val="multilevel"/>
    <w:tmpl w:val="2592B764"/>
    <w:lvl w:ilvl="0">
      <w:start w:val="6"/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2475" w:hanging="96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399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0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60" w:hanging="1440"/>
      </w:pPr>
      <w:rPr>
        <w:rFonts w:hint="default"/>
      </w:rPr>
    </w:lvl>
  </w:abstractNum>
  <w:abstractNum w:abstractNumId="22" w15:restartNumberingAfterBreak="0">
    <w:nsid w:val="6B044C03"/>
    <w:multiLevelType w:val="multilevel"/>
    <w:tmpl w:val="C4CEA5A0"/>
    <w:lvl w:ilvl="0">
      <w:start w:val="8"/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2550" w:hanging="96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414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3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5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0" w:hanging="1440"/>
      </w:pPr>
      <w:rPr>
        <w:rFonts w:hint="default"/>
      </w:rPr>
    </w:lvl>
  </w:abstractNum>
  <w:abstractNum w:abstractNumId="23" w15:restartNumberingAfterBreak="0">
    <w:nsid w:val="7667174F"/>
    <w:multiLevelType w:val="hybridMultilevel"/>
    <w:tmpl w:val="E300FF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23"/>
  </w:num>
  <w:num w:numId="6">
    <w:abstractNumId w:val="9"/>
  </w:num>
  <w:num w:numId="7">
    <w:abstractNumId w:val="4"/>
  </w:num>
  <w:num w:numId="8">
    <w:abstractNumId w:val="12"/>
  </w:num>
  <w:num w:numId="9">
    <w:abstractNumId w:val="13"/>
  </w:num>
  <w:num w:numId="10">
    <w:abstractNumId w:val="17"/>
  </w:num>
  <w:num w:numId="11">
    <w:abstractNumId w:val="15"/>
  </w:num>
  <w:num w:numId="12">
    <w:abstractNumId w:val="10"/>
  </w:num>
  <w:num w:numId="13">
    <w:abstractNumId w:val="2"/>
  </w:num>
  <w:num w:numId="14">
    <w:abstractNumId w:val="18"/>
  </w:num>
  <w:num w:numId="15">
    <w:abstractNumId w:val="21"/>
  </w:num>
  <w:num w:numId="16">
    <w:abstractNumId w:val="3"/>
  </w:num>
  <w:num w:numId="17">
    <w:abstractNumId w:val="22"/>
  </w:num>
  <w:num w:numId="18">
    <w:abstractNumId w:val="16"/>
  </w:num>
  <w:num w:numId="19">
    <w:abstractNumId w:val="19"/>
  </w:num>
  <w:num w:numId="20">
    <w:abstractNumId w:val="7"/>
  </w:num>
  <w:num w:numId="21">
    <w:abstractNumId w:val="1"/>
  </w:num>
  <w:num w:numId="22">
    <w:abstractNumId w:val="8"/>
  </w:num>
  <w:num w:numId="23">
    <w:abstractNumId w:val="2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43"/>
    <w:rsid w:val="00013090"/>
    <w:rsid w:val="00063273"/>
    <w:rsid w:val="00090AFA"/>
    <w:rsid w:val="000B3692"/>
    <w:rsid w:val="00104436"/>
    <w:rsid w:val="00125425"/>
    <w:rsid w:val="001803A1"/>
    <w:rsid w:val="0019142F"/>
    <w:rsid w:val="001B7919"/>
    <w:rsid w:val="001D676B"/>
    <w:rsid w:val="00202981"/>
    <w:rsid w:val="00217281"/>
    <w:rsid w:val="0022137E"/>
    <w:rsid w:val="00230C7D"/>
    <w:rsid w:val="00256B3B"/>
    <w:rsid w:val="002A1723"/>
    <w:rsid w:val="002B197B"/>
    <w:rsid w:val="002B4C28"/>
    <w:rsid w:val="002F6D67"/>
    <w:rsid w:val="00316965"/>
    <w:rsid w:val="00317D1E"/>
    <w:rsid w:val="003944C0"/>
    <w:rsid w:val="00397EFB"/>
    <w:rsid w:val="003A491A"/>
    <w:rsid w:val="003B7C20"/>
    <w:rsid w:val="003D2FED"/>
    <w:rsid w:val="003E0E7B"/>
    <w:rsid w:val="00415C7B"/>
    <w:rsid w:val="00470B29"/>
    <w:rsid w:val="004852E4"/>
    <w:rsid w:val="00494E6A"/>
    <w:rsid w:val="0053118B"/>
    <w:rsid w:val="005D57C5"/>
    <w:rsid w:val="0061775D"/>
    <w:rsid w:val="00644029"/>
    <w:rsid w:val="00654EAC"/>
    <w:rsid w:val="00662AED"/>
    <w:rsid w:val="00667E6A"/>
    <w:rsid w:val="006B3991"/>
    <w:rsid w:val="00702CB9"/>
    <w:rsid w:val="007347DF"/>
    <w:rsid w:val="007802D3"/>
    <w:rsid w:val="00781C3A"/>
    <w:rsid w:val="007B29BB"/>
    <w:rsid w:val="007D3A78"/>
    <w:rsid w:val="008247E9"/>
    <w:rsid w:val="00914CD8"/>
    <w:rsid w:val="00916D7E"/>
    <w:rsid w:val="00942A9C"/>
    <w:rsid w:val="009719F7"/>
    <w:rsid w:val="009C1ABF"/>
    <w:rsid w:val="00A1784E"/>
    <w:rsid w:val="00A6402A"/>
    <w:rsid w:val="00A83DEF"/>
    <w:rsid w:val="00A90785"/>
    <w:rsid w:val="00A920D0"/>
    <w:rsid w:val="00B2482E"/>
    <w:rsid w:val="00B90CBD"/>
    <w:rsid w:val="00BD3700"/>
    <w:rsid w:val="00BE0BBA"/>
    <w:rsid w:val="00BE1D9B"/>
    <w:rsid w:val="00BF5920"/>
    <w:rsid w:val="00C457E9"/>
    <w:rsid w:val="00C70785"/>
    <w:rsid w:val="00CB1EB4"/>
    <w:rsid w:val="00D56797"/>
    <w:rsid w:val="00DB13C0"/>
    <w:rsid w:val="00DF2729"/>
    <w:rsid w:val="00E12AFE"/>
    <w:rsid w:val="00E250A5"/>
    <w:rsid w:val="00E65E07"/>
    <w:rsid w:val="00E909C8"/>
    <w:rsid w:val="00EE15F4"/>
    <w:rsid w:val="00F16682"/>
    <w:rsid w:val="00F27443"/>
    <w:rsid w:val="00F61996"/>
    <w:rsid w:val="00F62AF6"/>
    <w:rsid w:val="00F9537E"/>
    <w:rsid w:val="00FB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D8224"/>
  <w15:chartTrackingRefBased/>
  <w15:docId w15:val="{F29622BD-B531-4DE7-B7E0-DFA05B22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C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56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56B3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2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2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19</cp:revision>
  <cp:lastPrinted>2022-03-22T06:45:00Z</cp:lastPrinted>
  <dcterms:created xsi:type="dcterms:W3CDTF">2023-12-13T09:44:00Z</dcterms:created>
  <dcterms:modified xsi:type="dcterms:W3CDTF">2023-12-19T10:24:00Z</dcterms:modified>
</cp:coreProperties>
</file>